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Онлайн витрина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Департамент инвестиций и развития малого и среднего предпринимательства Краснодарского края (далее - департамент) сообщает, что в Краснодарском крае работает новая мера поддержки для реализации товаров и услуг физических лиц, не являющихся индивидуальными предпринимателями и применяющих специальный налоговый режим «Налог на профессиональный доход» (далее - самозанятые граждане).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Новую меру поддержки - «онлайн-витрину» запустили на платформе Центра «Мой бизнес». Каждый самозанятый гражданин, зарегистрированный в приложении «Мой налог» и работающий на территории Краснодарского края, может разместить свои товары или услуги на портале 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moibiiz</w:t>
      </w:r>
      <w:r>
        <w:rPr>
          <w:rFonts w:cs="Times New Roman" w:ascii="Times New Roman" w:hAnsi="Times New Roman"/>
          <w:sz w:val="28"/>
          <w:szCs w:val="28"/>
        </w:rPr>
        <w:t>93.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Площадка онлайн-витрины (</w:t>
      </w:r>
      <w:r>
        <w:rPr>
          <w:rFonts w:cs="Times New Roman" w:ascii="Times New Roman" w:hAnsi="Times New Roman"/>
          <w:sz w:val="28"/>
          <w:szCs w:val="28"/>
          <w:lang w:val="en-US"/>
        </w:rPr>
        <w:t>https</w:t>
      </w:r>
      <w:r>
        <w:rPr>
          <w:rFonts w:cs="Times New Roman" w:ascii="Times New Roman" w:hAnsi="Times New Roman"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  <w:lang w:val="en-US"/>
        </w:rPr>
        <w:t>moibiiz</w:t>
      </w:r>
      <w:r>
        <w:rPr>
          <w:rFonts w:cs="Times New Roman" w:ascii="Times New Roman" w:hAnsi="Times New Roman"/>
          <w:sz w:val="28"/>
          <w:szCs w:val="28"/>
        </w:rPr>
        <w:t>93.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samozanyatye</w:t>
      </w:r>
      <w:r>
        <w:rPr>
          <w:rFonts w:cs="Times New Roman" w:ascii="Times New Roman" w:hAnsi="Times New Roman"/>
          <w:sz w:val="28"/>
          <w:szCs w:val="28"/>
        </w:rPr>
        <w:t xml:space="preserve">/) позволяет привлечь клиентов и вывести сбыт произведенной продукции (оказываемых услуг) на новый уровень. Размещение на витрине - бесплатное. Для этого необходимо заполнить форму обратной связи, после чего с самозанятым свяжется специалист. Также для оформления заявки можно обратиться в Центр «Мой бизнес» по телефону горячей линии 8-800-707-07-11. Срок направления заявок на площадку неограничен.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72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42c4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LibreOffice/6.3.0.4$Linux_X86_64 LibreOffice_project/057fc023c990d676a43019934386b85b21a9ee99</Application>
  <Pages>1</Pages>
  <Words>137</Words>
  <Characters>994</Characters>
  <CharactersWithSpaces>1210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2022-10-12T09:01:00Z</dcterms:created>
  <dc:creator>Владислав Анисимов</dc:creator>
  <dc:description/>
  <dc:language>ru-RU</dc:language>
  <cp:lastModifiedBy/>
  <dcterms:modified xsi:type="dcterms:W3CDTF">2022-10-14T11:47:45Z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