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7E" w:rsidRPr="005A2B5F" w:rsidRDefault="0099597E" w:rsidP="00E36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9597E" w:rsidTr="004A6EA4">
        <w:trPr>
          <w:trHeight w:val="8082"/>
        </w:trPr>
        <w:tc>
          <w:tcPr>
            <w:tcW w:w="9571" w:type="dxa"/>
          </w:tcPr>
          <w:p w:rsidR="0099597E" w:rsidRPr="005A2B5F" w:rsidRDefault="0099597E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Попечительского совета </w:t>
            </w:r>
          </w:p>
          <w:p w:rsidR="0099597E" w:rsidRDefault="0099597E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B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 Союзе «</w:t>
            </w:r>
            <w:proofErr w:type="gramStart"/>
            <w:r w:rsidRPr="005A2B5F">
              <w:rPr>
                <w:rFonts w:ascii="Times New Roman" w:hAnsi="Times New Roman" w:cs="Times New Roman"/>
                <w:sz w:val="28"/>
                <w:szCs w:val="28"/>
              </w:rPr>
              <w:t>Туапсинская</w:t>
            </w:r>
            <w:proofErr w:type="gramEnd"/>
            <w:r w:rsidRPr="005A2B5F">
              <w:rPr>
                <w:rFonts w:ascii="Times New Roman" w:hAnsi="Times New Roman" w:cs="Times New Roman"/>
                <w:sz w:val="28"/>
                <w:szCs w:val="28"/>
              </w:rPr>
              <w:t xml:space="preserve"> торгово-</w:t>
            </w:r>
          </w:p>
          <w:p w:rsidR="0099597E" w:rsidRPr="00CD3DB1" w:rsidRDefault="0099597E" w:rsidP="00E363BA">
            <w:pPr>
              <w:jc w:val="right"/>
            </w:pPr>
            <w:r w:rsidRPr="005A2B5F">
              <w:rPr>
                <w:rFonts w:ascii="Times New Roman" w:hAnsi="Times New Roman" w:cs="Times New Roman"/>
                <w:sz w:val="28"/>
                <w:szCs w:val="28"/>
              </w:rPr>
              <w:t>промышленная палата</w:t>
            </w:r>
            <w:r w:rsidRPr="00CD3DB1">
              <w:t>»</w:t>
            </w:r>
          </w:p>
          <w:p w:rsidR="0099597E" w:rsidRDefault="004A6EA4" w:rsidP="00E363BA">
            <w:pPr>
              <w:jc w:val="right"/>
            </w:pPr>
            <w:r w:rsidRPr="004A6EA4">
              <w:rPr>
                <w:rFonts w:ascii="Times New Roman" w:hAnsi="Times New Roman" w:cs="Times New Roman"/>
                <w:sz w:val="28"/>
                <w:szCs w:val="28"/>
              </w:rPr>
              <w:t>Бойко С.А</w:t>
            </w:r>
            <w:r>
              <w:t>.</w:t>
            </w:r>
          </w:p>
          <w:p w:rsidR="0099597E" w:rsidRPr="005A2B5F" w:rsidRDefault="0099597E" w:rsidP="00E3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  <w:r w:rsidR="00E363BA">
              <w:t xml:space="preserve">       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Pr="005A2B5F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363B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A6EA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363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9597E" w:rsidRDefault="0099597E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2B5F">
              <w:rPr>
                <w:rFonts w:ascii="Times New Roman" w:hAnsi="Times New Roman" w:cs="Times New Roman"/>
                <w:sz w:val="28"/>
                <w:szCs w:val="28"/>
              </w:rPr>
              <w:t>роживающей</w:t>
            </w:r>
            <w:proofErr w:type="gramEnd"/>
            <w:r w:rsidRPr="005A2B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A2B5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A2B5F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  <w:r w:rsidR="004A6E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6EA4" w:rsidRDefault="004A6EA4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4A6EA4" w:rsidRPr="005A2B5F" w:rsidRDefault="004A6EA4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E" w:rsidRDefault="0099597E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2B5F">
              <w:rPr>
                <w:rFonts w:ascii="Times New Roman" w:hAnsi="Times New Roman" w:cs="Times New Roman"/>
                <w:sz w:val="28"/>
                <w:szCs w:val="28"/>
              </w:rPr>
              <w:t>аспорт серии _______№___</w:t>
            </w:r>
            <w:r w:rsidR="004A6EA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A2B5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14F04" w:rsidRDefault="00514F04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F04" w:rsidRDefault="00514F04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телефон:___________________</w:t>
            </w:r>
          </w:p>
          <w:p w:rsidR="0099597E" w:rsidRPr="005A2B5F" w:rsidRDefault="0099597E" w:rsidP="00E36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E" w:rsidRDefault="0099597E" w:rsidP="00E36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3BA" w:rsidRDefault="00E363BA" w:rsidP="00E36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E" w:rsidRDefault="0099597E" w:rsidP="00E363BA">
            <w:pPr>
              <w:tabs>
                <w:tab w:val="left" w:pos="2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A6EA4" w:rsidRDefault="004A6EA4" w:rsidP="00E363BA">
            <w:pPr>
              <w:tabs>
                <w:tab w:val="left" w:pos="2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97E" w:rsidRDefault="0099597E" w:rsidP="00E363BA">
            <w:pPr>
              <w:pStyle w:val="Standard"/>
              <w:pBdr>
                <w:bottom w:val="single" w:sz="12" w:space="1" w:color="auto"/>
              </w:pBdr>
              <w:ind w:firstLine="6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оказать мне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единовременную выплату или (либо) адресную социальную помощь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подчеркнуть) в связи с</w:t>
            </w: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</w:t>
            </w:r>
            <w:r w:rsidR="00B830FE">
              <w:rPr>
                <w:rFonts w:ascii="Times New Roman" w:eastAsia="Times New Roman" w:hAnsi="Times New Roman" w:cs="Times New Roman"/>
                <w:sz w:val="28"/>
                <w:szCs w:val="28"/>
              </w:rPr>
              <w:t>ывом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Вооруженные силы Российской Федерации по частичной мобилизации моего (отца, сына, брата, супруга) (нужное подчеркнуть)</w:t>
            </w:r>
          </w:p>
          <w:p w:rsidR="0099597E" w:rsidRDefault="0099597E" w:rsidP="00E363BA">
            <w:pPr>
              <w:pStyle w:val="Standard"/>
              <w:pBdr>
                <w:bottom w:val="single" w:sz="12" w:space="1" w:color="auto"/>
              </w:pBdr>
              <w:ind w:firstLine="6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97E" w:rsidRDefault="0099597E" w:rsidP="00E363BA">
            <w:pPr>
              <w:pStyle w:val="Standard"/>
              <w:ind w:firstLine="69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Фамилия Имя Отчество</w:t>
            </w:r>
          </w:p>
          <w:p w:rsidR="0099597E" w:rsidRDefault="0099597E" w:rsidP="00E363BA">
            <w:pPr>
              <w:pStyle w:val="Standard"/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236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адресу:___________</w:t>
            </w:r>
            <w:r w:rsidRPr="0080236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99597E" w:rsidRPr="0080236A" w:rsidRDefault="0099597E" w:rsidP="00E363BA">
            <w:pPr>
              <w:pStyle w:val="Standard"/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99597E" w:rsidRDefault="0099597E" w:rsidP="00E363BA">
            <w:pPr>
              <w:pStyle w:val="Standard"/>
              <w:ind w:firstLine="6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Подтверждающие документы прилагаю (копия документа о родстве: свидетельство о браке</w:t>
            </w:r>
            <w:r w:rsidR="00514F04">
              <w:rPr>
                <w:rFonts w:ascii="Times New Roman" w:eastAsia="Times New Roman" w:hAnsi="Times New Roman" w:cs="Times New Roman"/>
                <w:sz w:val="28"/>
                <w:szCs w:val="28"/>
              </w:rPr>
              <w:t>, свидетельство о рождении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99597E" w:rsidRDefault="0099597E" w:rsidP="00E363BA">
            <w:pPr>
              <w:pStyle w:val="Standard"/>
              <w:ind w:firstLine="6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97E" w:rsidRDefault="0099597E" w:rsidP="00E363BA">
            <w:pPr>
              <w:pStyle w:val="Standard"/>
              <w:ind w:firstLine="692"/>
              <w:jc w:val="both"/>
              <w:rPr>
                <w:b/>
              </w:rPr>
            </w:pPr>
          </w:p>
          <w:p w:rsidR="0099597E" w:rsidRPr="0080236A" w:rsidRDefault="0099597E" w:rsidP="00E363BA">
            <w:pPr>
              <w:pStyle w:val="Standard"/>
              <w:ind w:firstLine="692"/>
              <w:jc w:val="both"/>
              <w:rPr>
                <w:b/>
              </w:rPr>
            </w:pPr>
          </w:p>
          <w:p w:rsidR="0099597E" w:rsidRPr="0080236A" w:rsidRDefault="0099597E" w:rsidP="00E363BA">
            <w:pPr>
              <w:tabs>
                <w:tab w:val="left" w:pos="71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Подпись</w:t>
            </w:r>
          </w:p>
          <w:p w:rsidR="0099597E" w:rsidRDefault="0099597E" w:rsidP="00E36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B5F" w:rsidRDefault="005A2B5F" w:rsidP="00E3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3BA" w:rsidRDefault="00E363BA" w:rsidP="00E3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3BA" w:rsidRPr="005A2B5F" w:rsidRDefault="00E363BA" w:rsidP="00E3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0FE" w:rsidRPr="00B830FE" w:rsidRDefault="00B830FE" w:rsidP="00B830F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4"/>
          <w:lang w:eastAsia="zh-CN" w:bidi="hi-IN"/>
        </w:rPr>
      </w:pPr>
      <w:bookmarkStart w:id="0" w:name="_GoBack"/>
      <w:bookmarkEnd w:id="0"/>
    </w:p>
    <w:sectPr w:rsidR="00B830FE" w:rsidRPr="00B830FE" w:rsidSect="002F2F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7F" w:rsidRDefault="00FB567F" w:rsidP="005A2B5F">
      <w:pPr>
        <w:spacing w:after="0" w:line="240" w:lineRule="auto"/>
      </w:pPr>
      <w:r>
        <w:separator/>
      </w:r>
    </w:p>
  </w:endnote>
  <w:endnote w:type="continuationSeparator" w:id="0">
    <w:p w:rsidR="00FB567F" w:rsidRDefault="00FB567F" w:rsidP="005A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7F" w:rsidRDefault="00FB567F" w:rsidP="005A2B5F">
      <w:pPr>
        <w:spacing w:after="0" w:line="240" w:lineRule="auto"/>
      </w:pPr>
      <w:r>
        <w:separator/>
      </w:r>
    </w:p>
  </w:footnote>
  <w:footnote w:type="continuationSeparator" w:id="0">
    <w:p w:rsidR="00FB567F" w:rsidRDefault="00FB567F" w:rsidP="005A2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06"/>
    <w:rsid w:val="00030D60"/>
    <w:rsid w:val="001534B7"/>
    <w:rsid w:val="00284306"/>
    <w:rsid w:val="002F2FBD"/>
    <w:rsid w:val="004A6EA4"/>
    <w:rsid w:val="00514F04"/>
    <w:rsid w:val="005A2B5F"/>
    <w:rsid w:val="00732147"/>
    <w:rsid w:val="0080236A"/>
    <w:rsid w:val="008B780B"/>
    <w:rsid w:val="009263B5"/>
    <w:rsid w:val="00955B3A"/>
    <w:rsid w:val="0099597E"/>
    <w:rsid w:val="00B830FE"/>
    <w:rsid w:val="00CC2DD8"/>
    <w:rsid w:val="00CD3DB1"/>
    <w:rsid w:val="00E363BA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B5F"/>
  </w:style>
  <w:style w:type="paragraph" w:styleId="a5">
    <w:name w:val="footer"/>
    <w:basedOn w:val="a"/>
    <w:link w:val="a6"/>
    <w:uiPriority w:val="99"/>
    <w:unhideWhenUsed/>
    <w:rsid w:val="005A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B5F"/>
  </w:style>
  <w:style w:type="paragraph" w:customStyle="1" w:styleId="Standard">
    <w:name w:val="Standard"/>
    <w:rsid w:val="005A2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99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B5F"/>
  </w:style>
  <w:style w:type="paragraph" w:styleId="a5">
    <w:name w:val="footer"/>
    <w:basedOn w:val="a"/>
    <w:link w:val="a6"/>
    <w:uiPriority w:val="99"/>
    <w:unhideWhenUsed/>
    <w:rsid w:val="005A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B5F"/>
  </w:style>
  <w:style w:type="paragraph" w:customStyle="1" w:styleId="Standard">
    <w:name w:val="Standard"/>
    <w:rsid w:val="005A2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99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Нагапетян Сатена Альбертовна</dc:creator>
  <cp:lastModifiedBy>Денис Нагаев</cp:lastModifiedBy>
  <cp:revision>3</cp:revision>
  <cp:lastPrinted>2022-10-19T08:56:00Z</cp:lastPrinted>
  <dcterms:created xsi:type="dcterms:W3CDTF">2022-11-16T13:02:00Z</dcterms:created>
  <dcterms:modified xsi:type="dcterms:W3CDTF">2022-11-18T08:53:00Z</dcterms:modified>
</cp:coreProperties>
</file>