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324" w:topFromText="0" w:vertAnchor="page"/>
        <w:tblW w:w="15583" w:type="dxa"/>
        <w:jc w:val="left"/>
        <w:tblInd w:w="-5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67"/>
        <w:gridCol w:w="1533"/>
        <w:gridCol w:w="2217"/>
        <w:gridCol w:w="1583"/>
        <w:gridCol w:w="1867"/>
        <w:gridCol w:w="1466"/>
        <w:gridCol w:w="1317"/>
        <w:gridCol w:w="933"/>
        <w:gridCol w:w="1134"/>
        <w:gridCol w:w="2066"/>
      </w:tblGrid>
      <w:tr>
        <w:trPr>
          <w:trHeight w:val="784" w:hRule="atLeast"/>
        </w:trPr>
        <w:tc>
          <w:tcPr>
            <w:tcW w:w="15583" w:type="dxa"/>
            <w:gridSpan w:val="10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>Реестр</w:t>
            </w:r>
          </w:p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субъектов малого и среднего предпринимательства – получателей поддержки </w:t>
            </w:r>
          </w:p>
          <w:p>
            <w:pPr>
              <w:pStyle w:val="Normal"/>
              <w:keepNext w:val="true"/>
              <w:ind w:firstLine="709"/>
              <w:jc w:val="center"/>
              <w:rPr/>
            </w:pPr>
            <w:r>
              <w:rPr>
                <w:b/>
                <w:sz w:val="24"/>
                <w:szCs w:val="24"/>
              </w:rPr>
              <w:t>(Союза «Туапсинская торгово-промышленная палата»)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784" w:hRule="atLeast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56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8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Сведения о предоставленной поддержке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>
        <w:trPr>
          <w:trHeight w:val="1632" w:hRule="atLeast"/>
        </w:trPr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категория субъекта малого и среднего предпринимательства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форма поддержки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вид поддержки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срок оказания поддержки</w:t>
            </w:r>
          </w:p>
        </w:tc>
        <w:tc>
          <w:tcPr>
            <w:tcW w:w="2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15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I. Микропредприятия</w:t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bCs/>
                <w:color w:val="000000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"МОРОЗКО"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2322019916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0" w:name="__UnoMark__17092_1415998280"/>
            <w:bookmarkEnd w:id="0"/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" w:name="__UnoMark__17094_1415998280"/>
            <w:bookmarkEnd w:id="1"/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" w:name="__UnoMark__17096_1415998280"/>
            <w:bookmarkEnd w:id="2"/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3" w:name="__UnoMark__17098_1415998280"/>
            <w:bookmarkEnd w:id="3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bCs/>
                <w:color w:val="000000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bCs/>
                <w:color w:val="000000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фирма «Валентин»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2322019948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" w:name="__UnoMark__17112_1415998280"/>
            <w:bookmarkEnd w:id="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" w:name="__UnoMark__17114_1415998280"/>
            <w:bookmarkEnd w:id="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" w:name="__UnoMark__17116_1415998280"/>
            <w:bookmarkEnd w:id="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7" w:name="__UnoMark__17118_1415998280"/>
            <w:bookmarkEnd w:id="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"У ЛЮДМИЛЫ"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2322020100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8" w:name="__UnoMark__17132_1415998280"/>
            <w:bookmarkEnd w:id="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9" w:name="__UnoMark__17134_1415998280"/>
            <w:bookmarkEnd w:id="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0" w:name="__UnoMark__17136_1415998280"/>
            <w:bookmarkEnd w:id="1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11" w:name="__UnoMark__17138_1415998280"/>
            <w:bookmarkEnd w:id="1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ФИРМА "ЮГ-ТРАНС" ООО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2322020781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2" w:name="__UnoMark__17152_1415998280"/>
            <w:bookmarkEnd w:id="1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3" w:name="__UnoMark__17154_1415998280"/>
            <w:bookmarkEnd w:id="1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4" w:name="__UnoMark__17156_1415998280"/>
            <w:bookmarkEnd w:id="1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15" w:name="__UnoMark__17158_1415998280"/>
            <w:bookmarkEnd w:id="1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ФИРМА "ТЕНЗОР"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2322020929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6" w:name="__UnoMark__17172_1415998280"/>
            <w:bookmarkEnd w:id="1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7" w:name="__UnoMark__17174_1415998280"/>
            <w:bookmarkEnd w:id="1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8" w:name="__UnoMark__17176_1415998280"/>
            <w:bookmarkEnd w:id="1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9" w:name="__UnoMark__17178_1415998280"/>
            <w:bookmarkEnd w:id="1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ФИРМА "СУОР - 19" ООО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2322021827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0" w:name="__UnoMark__17192_1415998280"/>
            <w:bookmarkEnd w:id="2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1" w:name="__UnoMark__17194_1415998280"/>
            <w:bookmarkEnd w:id="2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2" w:name="__UnoMark__17196_1415998280"/>
            <w:bookmarkEnd w:id="2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3" w:name="__UnoMark__17198_1415998280"/>
            <w:bookmarkEnd w:id="2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"КОНСАЛТИНГ-ЮГ"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2322022027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4" w:name="__UnoMark__17212_1415998280"/>
            <w:bookmarkEnd w:id="2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5" w:name="__UnoMark__17214_1415998280"/>
            <w:bookmarkEnd w:id="2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6" w:name="__UnoMark__17216_1415998280"/>
            <w:bookmarkEnd w:id="2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7" w:name="__UnoMark__17218_1415998280"/>
            <w:bookmarkEnd w:id="2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"ТУАПСЕКУРОРТ"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2322022806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8" w:name="__UnoMark__17232_1415998280"/>
            <w:bookmarkEnd w:id="2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9" w:name="__UnoMark__17234_1415998280"/>
            <w:bookmarkEnd w:id="2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0" w:name="__UnoMark__17236_1415998280"/>
            <w:bookmarkEnd w:id="3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1" w:name="__UnoMark__17238_1415998280"/>
            <w:bookmarkEnd w:id="3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"СТРОЙ-ЭКСПЕРТ-КУБАНЬ"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2323032123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2" w:name="__UnoMark__17252_1415998280"/>
            <w:bookmarkEnd w:id="3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33" w:name="__UnoMark__17254_1415998280"/>
            <w:bookmarkEnd w:id="3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34" w:name="__UnoMark__17256_1415998280"/>
            <w:bookmarkEnd w:id="3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5" w:name="__UnoMark__17258_1415998280"/>
            <w:bookmarkEnd w:id="3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ФИРМА АУРА - ООО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2355003527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6" w:name="__UnoMark__17458_1415998280"/>
            <w:bookmarkEnd w:id="3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7" w:name="__UnoMark__17459_1415998280"/>
            <w:bookmarkEnd w:id="3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8" w:name="__UnoMark__17460_1415998280"/>
            <w:bookmarkEnd w:id="3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39" w:name="__UnoMark__17461_1415998280"/>
            <w:bookmarkEnd w:id="3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"КОТЛОВИНА"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2355015610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0" w:name="__UnoMark__17462_1415998280"/>
            <w:bookmarkEnd w:id="4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1" w:name="__UnoMark__17463_1415998280"/>
            <w:bookmarkEnd w:id="4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2" w:name="__UnoMark__17464_1415998280"/>
            <w:bookmarkEnd w:id="4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43" w:name="__UnoMark__17465_1415998280"/>
            <w:bookmarkEnd w:id="4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ТК "ЮГ-ТРАНС"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2365001046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4" w:name="__UnoMark__17466_1415998280"/>
            <w:bookmarkEnd w:id="4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5" w:name="__UnoMark__17467_1415998280"/>
            <w:bookmarkEnd w:id="4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46" w:name="__UnoMark__17468_1415998280"/>
            <w:bookmarkEnd w:id="4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47" w:name="__UnoMark__17469_1415998280"/>
            <w:bookmarkEnd w:id="4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«Глобус»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2365001462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48" w:name="__UnoMark__17470_1415998280"/>
            <w:bookmarkEnd w:id="4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49" w:name="__UnoMark__17471_1415998280"/>
            <w:bookmarkEnd w:id="4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0" w:name="__UnoMark__17472_1415998280"/>
            <w:bookmarkEnd w:id="5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51" w:name="__UnoMark__17473_1415998280"/>
            <w:bookmarkEnd w:id="5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ЧОП "АЛЬЯНС"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2365001575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2" w:name="__UnoMark__17474_1415998280"/>
            <w:bookmarkEnd w:id="5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3" w:name="__UnoMark__17475_1415998280"/>
            <w:bookmarkEnd w:id="5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4" w:name="__UnoMark__17476_1415998280"/>
            <w:bookmarkEnd w:id="5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55" w:name="__UnoMark__17477_1415998280"/>
            <w:bookmarkEnd w:id="5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"СТРОЙГАРАНТ"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2365001818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56" w:name="__UnoMark__17494_1415998280"/>
            <w:bookmarkEnd w:id="5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57" w:name="__UnoMark__17495_1415998280"/>
            <w:bookmarkEnd w:id="5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58" w:name="__UnoMark__17496_1415998280"/>
            <w:bookmarkEnd w:id="5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59" w:name="__UnoMark__17497_1415998280"/>
            <w:bookmarkEnd w:id="5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"Жакар"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2365006397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0" w:name="__UnoMark__17498_1415998280"/>
            <w:bookmarkEnd w:id="6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1" w:name="__UnoMark__17499_1415998280"/>
            <w:bookmarkEnd w:id="6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2" w:name="__UnoMark__17500_1415998280"/>
            <w:bookmarkEnd w:id="6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63" w:name="__UnoMark__17501_1415998280"/>
            <w:bookmarkEnd w:id="6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"МОРСКАЯ ЗВЕЗДА"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2365009253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4" w:name="__UnoMark__17502_1415998280"/>
            <w:bookmarkEnd w:id="6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65" w:name="__UnoMark__17503_1415998280"/>
            <w:bookmarkEnd w:id="6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66" w:name="__UnoMark__17504_1415998280"/>
            <w:bookmarkEnd w:id="6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67" w:name="__UnoMark__17505_1415998280"/>
            <w:bookmarkEnd w:id="6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"ОХРАНА ТТР"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2365019452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68" w:name="__UnoMark__17506_1415998280"/>
            <w:bookmarkEnd w:id="6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69" w:name="__UnoMark__17507_1415998280"/>
            <w:bookmarkEnd w:id="6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70" w:name="__UnoMark__17508_1415998280"/>
            <w:bookmarkEnd w:id="7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71" w:name="__UnoMark__17509_1415998280"/>
            <w:bookmarkEnd w:id="7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«Таю Плюс»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2365020546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72" w:name="__UnoMark__17526_1415998280"/>
            <w:bookmarkEnd w:id="7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73" w:name="__UnoMark__17527_1415998280"/>
            <w:bookmarkEnd w:id="7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74" w:name="__UnoMark__17528_1415998280"/>
            <w:bookmarkEnd w:id="7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75" w:name="__UnoMark__17529_1415998280"/>
            <w:bookmarkEnd w:id="7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"ГАСК"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2365024300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76" w:name="__UnoMark__17530_1415998280"/>
            <w:bookmarkEnd w:id="7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77" w:name="__UnoMark__17531_1415998280"/>
            <w:bookmarkEnd w:id="7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78" w:name="__UnoMark__17532_1415998280"/>
            <w:bookmarkEnd w:id="7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79" w:name="__UnoMark__17533_1415998280"/>
            <w:bookmarkEnd w:id="7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Горская Наталья Михайловна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220700072464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80" w:name="__UnoMark__17534_1415998280"/>
            <w:bookmarkEnd w:id="8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81" w:name="__UnoMark__17535_1415998280"/>
            <w:bookmarkEnd w:id="8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82" w:name="__UnoMark__17536_1415998280"/>
            <w:bookmarkEnd w:id="8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83" w:name="__UnoMark__17537_1415998280"/>
            <w:bookmarkEnd w:id="8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Жакулин Николай Анатольевич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231700408666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84" w:name="__UnoMark__17538_1415998280"/>
            <w:bookmarkEnd w:id="8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85" w:name="__UnoMark__17539_1415998280"/>
            <w:bookmarkEnd w:id="8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86" w:name="__UnoMark__17540_1415998280"/>
            <w:bookmarkEnd w:id="8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87" w:name="__UnoMark__17541_1415998280"/>
            <w:bookmarkEnd w:id="8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Кирьякова Галина Жоржиковна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231800008559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88" w:name="__UnoMark__17606_1415998280"/>
            <w:bookmarkEnd w:id="8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89" w:name="__UnoMark__17607_1415998280"/>
            <w:bookmarkEnd w:id="8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90" w:name="__UnoMark__17608_1415998280"/>
            <w:bookmarkEnd w:id="9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91" w:name="__UnoMark__17609_1415998280"/>
            <w:bookmarkEnd w:id="9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Гулак Артур Петрович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232200016327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92" w:name="__UnoMark__17610_1415998280"/>
            <w:bookmarkEnd w:id="9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93" w:name="__UnoMark__17611_1415998280"/>
            <w:bookmarkEnd w:id="9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94" w:name="__UnoMark__17612_1415998280"/>
            <w:bookmarkEnd w:id="9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95" w:name="__UnoMark__17613_1415998280"/>
            <w:bookmarkEnd w:id="9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Куликова Елена Витальевна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232200024350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96" w:name="__UnoMark__17614_1415998280"/>
            <w:bookmarkEnd w:id="9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97" w:name="__UnoMark__17615_1415998280"/>
            <w:bookmarkEnd w:id="9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98" w:name="__UnoMark__17616_1415998280"/>
            <w:bookmarkEnd w:id="9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99" w:name="__UnoMark__17617_1415998280"/>
            <w:bookmarkEnd w:id="9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Авдоев Нодар Хидирович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232200036309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00" w:name="__UnoMark__17618_1415998280"/>
            <w:bookmarkEnd w:id="10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01" w:name="__UnoMark__17619_1415998280"/>
            <w:bookmarkEnd w:id="10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02" w:name="__UnoMark__17620_1415998280"/>
            <w:bookmarkEnd w:id="10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103" w:name="__UnoMark__17621_1415998280"/>
            <w:bookmarkEnd w:id="10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Мысак Елена Юрьевна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232200080749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04" w:name="__UnoMark__17622_1415998280"/>
            <w:bookmarkEnd w:id="10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05" w:name="__UnoMark__17623_1415998280"/>
            <w:bookmarkEnd w:id="10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06" w:name="__UnoMark__17624_1415998280"/>
            <w:bookmarkEnd w:id="10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107" w:name="__UnoMark__17625_1415998280"/>
            <w:bookmarkEnd w:id="10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Милица Лариса Ивановна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232200119121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08" w:name="__UnoMark__17626_1415998280"/>
            <w:bookmarkEnd w:id="10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09" w:name="__UnoMark__17627_1415998280"/>
            <w:bookmarkEnd w:id="10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10" w:name="__UnoMark__17628_1415998280"/>
            <w:bookmarkEnd w:id="11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111" w:name="__UnoMark__17629_1415998280"/>
            <w:bookmarkEnd w:id="11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Биджосян Роза Тертатовна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232200131489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12" w:name="__UnoMark__17630_1415998280"/>
            <w:bookmarkEnd w:id="11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13" w:name="__UnoMark__17631_1415998280"/>
            <w:bookmarkEnd w:id="11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14" w:name="__UnoMark__17632_1415998280"/>
            <w:bookmarkEnd w:id="11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115" w:name="__UnoMark__17633_1415998280"/>
            <w:bookmarkEnd w:id="11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Медведева Вера Александровна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232200150403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16" w:name="__UnoMark__17634_1415998280"/>
            <w:bookmarkEnd w:id="11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17" w:name="__UnoMark__17635_1415998280"/>
            <w:bookmarkEnd w:id="11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18" w:name="__UnoMark__17636_1415998280"/>
            <w:bookmarkEnd w:id="11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19" w:name="__UnoMark__17637_1415998280"/>
            <w:bookmarkEnd w:id="11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Вдовыдченко Ольга Васильевна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232200239718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20" w:name="__UnoMark__17638_1415998280"/>
            <w:bookmarkEnd w:id="12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21" w:name="__UnoMark__17639_1415998280"/>
            <w:bookmarkEnd w:id="12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22" w:name="__UnoMark__17640_1415998280"/>
            <w:bookmarkEnd w:id="12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23" w:name="__UnoMark__17641_1415998280"/>
            <w:bookmarkEnd w:id="12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Татосян Рафик Согамонович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232200265242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24" w:name="__UnoMark__17642_1415998280"/>
            <w:bookmarkEnd w:id="12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25" w:name="__UnoMark__17643_1415998280"/>
            <w:bookmarkEnd w:id="12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26" w:name="__UnoMark__17644_1415998280"/>
            <w:bookmarkEnd w:id="12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27" w:name="__UnoMark__17645_1415998280"/>
            <w:bookmarkEnd w:id="12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Киркарьян Клара Апрагамовна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232200279830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28" w:name="__UnoMark__17646_1415998280"/>
            <w:bookmarkEnd w:id="12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29" w:name="__UnoMark__17647_1415998280"/>
            <w:bookmarkEnd w:id="12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30" w:name="__UnoMark__17648_1415998280"/>
            <w:bookmarkEnd w:id="13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31" w:name="__UnoMark__17649_1415998280"/>
            <w:bookmarkEnd w:id="13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УСИК ЛАРИСА ВИКТОРОВНА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232200477180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32" w:name="__UnoMark__17650_1415998280"/>
            <w:bookmarkEnd w:id="13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133" w:name="__UnoMark__17651_1415998280"/>
            <w:bookmarkEnd w:id="13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134" w:name="__UnoMark__17652_1415998280"/>
            <w:bookmarkEnd w:id="13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35" w:name="__UnoMark__17653_1415998280"/>
            <w:bookmarkEnd w:id="13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Калмыков Михаил Юрьевич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232200519930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36" w:name="__UnoMark__17654_1415998280"/>
            <w:bookmarkEnd w:id="13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37" w:name="__UnoMark__17655_1415998280"/>
            <w:bookmarkEnd w:id="13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38" w:name="__UnoMark__17656_1415998280"/>
            <w:bookmarkEnd w:id="13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39" w:name="__UnoMark__17657_1415998280"/>
            <w:bookmarkEnd w:id="13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Лаврова Людмила Владимировна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232200600420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40" w:name="__UnoMark__17658_1415998280"/>
            <w:bookmarkEnd w:id="14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41" w:name="__UnoMark__17659_1415998280"/>
            <w:bookmarkEnd w:id="14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42" w:name="__UnoMark__17660_1415998280"/>
            <w:bookmarkEnd w:id="14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43" w:name="__UnoMark__17661_1415998280"/>
            <w:bookmarkEnd w:id="14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Попов Николай Михайлович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232200898453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44" w:name="__UnoMark__17662_1415998280"/>
            <w:bookmarkEnd w:id="14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45" w:name="__UnoMark__17663_1415998280"/>
            <w:bookmarkEnd w:id="14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46" w:name="__UnoMark__17664_1415998280"/>
            <w:bookmarkEnd w:id="14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47" w:name="__UnoMark__17665_1415998280"/>
            <w:bookmarkEnd w:id="14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6.06.2019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Шевченко Марина Николаевна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232200943875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48" w:name="__UnoMark__17666_1415998280"/>
            <w:bookmarkEnd w:id="14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149" w:name="__UnoMark__17667_1415998280"/>
            <w:bookmarkEnd w:id="14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150" w:name="__UnoMark__17668_1415998280"/>
            <w:bookmarkEnd w:id="15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51" w:name="__UnoMark__17669_1415998280"/>
            <w:bookmarkEnd w:id="15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ШИШКИН ВЛАДИМИР АЛЕКСАНДРОВИЧ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232201077731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52" w:name="__UnoMark__17690_1415998280"/>
            <w:bookmarkEnd w:id="15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53" w:name="__UnoMark__17691_1415998280"/>
            <w:bookmarkEnd w:id="15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54" w:name="__UnoMark__17692_1415998280"/>
            <w:bookmarkEnd w:id="15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155" w:name="__UnoMark__17693_1415998280"/>
            <w:bookmarkEnd w:id="15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Гетта Людмила Александровна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232201260857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56" w:name="__UnoMark__17694_1415998280"/>
            <w:bookmarkEnd w:id="15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57" w:name="__UnoMark__17695_1415998280"/>
            <w:bookmarkEnd w:id="15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58" w:name="__UnoMark__17696_1415998280"/>
            <w:bookmarkEnd w:id="15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159" w:name="__UnoMark__17697_1415998280"/>
            <w:bookmarkEnd w:id="15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Цветкова Людмила Владимировна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232201384299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60" w:name="__UnoMark__17698_1415998280"/>
            <w:bookmarkEnd w:id="16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61" w:name="__UnoMark__17699_1415998280"/>
            <w:bookmarkEnd w:id="16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62" w:name="__UnoMark__17700_1415998280"/>
            <w:bookmarkEnd w:id="16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163" w:name="__UnoMark__17701_1415998280"/>
            <w:bookmarkEnd w:id="16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Елисеев Вадим Юрьевич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232202009276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64" w:name="__UnoMark__17702_1415998280"/>
            <w:bookmarkEnd w:id="16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65" w:name="__UnoMark__17703_1415998280"/>
            <w:bookmarkEnd w:id="16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66" w:name="__UnoMark__17704_1415998280"/>
            <w:bookmarkEnd w:id="16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167" w:name="__UnoMark__17705_1415998280"/>
            <w:bookmarkEnd w:id="16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Шамаяев Сергей Ханукаевич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232202103864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68" w:name="__UnoMark__17706_1415998280"/>
            <w:bookmarkEnd w:id="16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69" w:name="__UnoMark__17707_1415998280"/>
            <w:bookmarkEnd w:id="16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70" w:name="__UnoMark__17708_1415998280"/>
            <w:bookmarkEnd w:id="17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71" w:name="__UnoMark__17709_1415998280"/>
            <w:bookmarkEnd w:id="17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МАКСИМОВ ВЛАДИМИР ВЛАДИМИРОВИЧ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232202237628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72" w:name="__UnoMark__17710_1415998280"/>
            <w:bookmarkEnd w:id="17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73" w:name="__UnoMark__17711_1415998280"/>
            <w:bookmarkEnd w:id="17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74" w:name="__UnoMark__17712_1415998280"/>
            <w:bookmarkEnd w:id="17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175" w:name="__UnoMark__17713_1415998280"/>
            <w:bookmarkEnd w:id="17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КУРГИНЯН АГОН ХАЧАТУРОВНА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232202361128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76" w:name="__UnoMark__17714_1415998280"/>
            <w:bookmarkEnd w:id="17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77" w:name="__UnoMark__17715_1415998280"/>
            <w:bookmarkEnd w:id="17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78" w:name="__UnoMark__17716_1415998280"/>
            <w:bookmarkEnd w:id="17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179" w:name="__UnoMark__17717_1415998280"/>
            <w:bookmarkEnd w:id="17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Нехайчик Геннадий Иванович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232202490557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80" w:name="__UnoMark__17718_1415998280"/>
            <w:bookmarkEnd w:id="18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81" w:name="__UnoMark__17719_1415998280"/>
            <w:bookmarkEnd w:id="18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82" w:name="__UnoMark__17720_1415998280"/>
            <w:bookmarkEnd w:id="18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183" w:name="__UnoMark__17721_1415998280"/>
            <w:bookmarkEnd w:id="18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Гладких Елена Геннадиевна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232203223473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84" w:name="__UnoMark__17722_1415998280"/>
            <w:bookmarkEnd w:id="18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85" w:name="__UnoMark__17723_1415998280"/>
            <w:bookmarkEnd w:id="18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86" w:name="__UnoMark__17724_1415998280"/>
            <w:bookmarkEnd w:id="18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187" w:name="__UnoMark__17725_1415998280"/>
            <w:bookmarkEnd w:id="18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Завалишин Николай Александрович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232203812158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88" w:name="__UnoMark__17726_1415998280"/>
            <w:bookmarkEnd w:id="18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89" w:name="__UnoMark__17727_1415998280"/>
            <w:bookmarkEnd w:id="18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90" w:name="__UnoMark__17728_1415998280"/>
            <w:bookmarkEnd w:id="19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191" w:name="__UnoMark__17729_1415998280"/>
            <w:bookmarkEnd w:id="19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ВАЛИЕВ ЭДУАРД ГИГЛАЕВИЧ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232203941805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92" w:name="__UnoMark__17758_1415998280"/>
            <w:bookmarkEnd w:id="19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193" w:name="__UnoMark__17759_1415998280"/>
            <w:bookmarkEnd w:id="19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194" w:name="__UnoMark__17760_1415998280"/>
            <w:bookmarkEnd w:id="19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95" w:name="__UnoMark__17761_1415998280"/>
            <w:bookmarkEnd w:id="19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ЯКОВЛЕВ ВАЛЕРИЙ СЕРГЕЕВИЧ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232204080588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196" w:name="__UnoMark__17762_1415998280"/>
            <w:bookmarkEnd w:id="19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197" w:name="__UnoMark__17763_1415998280"/>
            <w:bookmarkEnd w:id="19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198" w:name="__UnoMark__17764_1415998280"/>
            <w:bookmarkEnd w:id="19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199" w:name="__UnoMark__17765_1415998280"/>
            <w:bookmarkEnd w:id="19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9.07.2019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ОВСЯННИКОВА ИРИНА ФЕДОРОВНА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233905794529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00" w:name="__UnoMark__17766_1415998280"/>
            <w:bookmarkEnd w:id="20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01" w:name="__UnoMark__17767_1415998280"/>
            <w:bookmarkEnd w:id="20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02" w:name="__UnoMark__17768_1415998280"/>
            <w:bookmarkEnd w:id="20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03" w:name="__UnoMark__17769_1415998280"/>
            <w:bookmarkEnd w:id="20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9.07.2019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Бортновская Галина Викторовна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235500051913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04" w:name="__UnoMark__17770_1415998280"/>
            <w:bookmarkEnd w:id="20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05" w:name="__UnoMark__17771_1415998280"/>
            <w:bookmarkEnd w:id="20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06" w:name="__UnoMark__17772_1415998280"/>
            <w:bookmarkEnd w:id="20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07" w:name="__UnoMark__17773_1415998280"/>
            <w:bookmarkEnd w:id="20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БОГДАНОВ АЛЕКСАНДР ВИКТОРОВИЧ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235500061887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08" w:name="__UnoMark__17774_1415998280"/>
            <w:bookmarkEnd w:id="20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09" w:name="__UnoMark__17775_1415998280"/>
            <w:bookmarkEnd w:id="20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10" w:name="__UnoMark__17776_1415998280"/>
            <w:bookmarkEnd w:id="21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11" w:name="__UnoMark__17777_1415998280"/>
            <w:bookmarkEnd w:id="21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Вареник Светлана Николаевна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235500252088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12" w:name="__UnoMark__17778_1415998280"/>
            <w:bookmarkEnd w:id="21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13" w:name="__UnoMark__17779_1415998280"/>
            <w:bookmarkEnd w:id="21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14" w:name="__UnoMark__17780_1415998280"/>
            <w:bookmarkEnd w:id="21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215" w:name="__UnoMark__17781_1415998280"/>
            <w:bookmarkEnd w:id="21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ГОНЧАРОВА НАДЕЖДА НИКОЛАЕВНА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235500517055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16" w:name="__UnoMark__17782_1415998280"/>
            <w:bookmarkEnd w:id="21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17" w:name="__UnoMark__17783_1415998280"/>
            <w:bookmarkEnd w:id="21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18" w:name="__UnoMark__17784_1415998280"/>
            <w:bookmarkEnd w:id="21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219" w:name="__UnoMark__17785_1415998280"/>
            <w:bookmarkEnd w:id="21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Рыженкова Ирина Михайловна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235501100909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20" w:name="__UnoMark__17986_1415998280"/>
            <w:bookmarkEnd w:id="22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21" w:name="__UnoMark__17987_1415998280"/>
            <w:bookmarkEnd w:id="22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22" w:name="__UnoMark__17988_1415998280"/>
            <w:bookmarkEnd w:id="22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23" w:name="__UnoMark__17989_1415998280"/>
            <w:bookmarkEnd w:id="22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ЯЦУЛЯК ВЛАДИМИР ИВАНОВИЧ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235501179497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24" w:name="__UnoMark__17990_1415998280"/>
            <w:bookmarkEnd w:id="22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25" w:name="__UnoMark__17991_1415998280"/>
            <w:bookmarkEnd w:id="22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26" w:name="__UnoMark__17992_1415998280"/>
            <w:bookmarkEnd w:id="22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27" w:name="__UnoMark__17993_1415998280"/>
            <w:bookmarkEnd w:id="22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ЯЛАНУЗЯН НАЗАРЕТ МИСАКОВИЧ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235503557507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28" w:name="__UnoMark__17994_1415998280"/>
            <w:bookmarkEnd w:id="22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29" w:name="__UnoMark__17995_1415998280"/>
            <w:bookmarkEnd w:id="22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30" w:name="__UnoMark__17996_1415998280"/>
            <w:bookmarkEnd w:id="23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31" w:name="__UnoMark__17997_1415998280"/>
            <w:bookmarkEnd w:id="23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КАМЫШЕВ ВЛАДИМИР ВИКТОРОВИЧ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235503594650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32" w:name="__UnoMark__17998_1415998280"/>
            <w:bookmarkEnd w:id="23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33" w:name="__UnoMark__17999_1415998280"/>
            <w:bookmarkEnd w:id="23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34" w:name="__UnoMark__18000_1415998280"/>
            <w:bookmarkEnd w:id="23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35" w:name="__UnoMark__18001_1415998280"/>
            <w:bookmarkEnd w:id="23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МОХНЫЧЕВ СЕРГЕЙ МИХАЙЛОВИЧ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235503732445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36" w:name="__UnoMark__18002_1415998280"/>
            <w:bookmarkEnd w:id="23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37" w:name="__UnoMark__18003_1415998280"/>
            <w:bookmarkEnd w:id="23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38" w:name="__UnoMark__18004_1415998280"/>
            <w:bookmarkEnd w:id="23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239" w:name="__UnoMark__18005_1415998280"/>
            <w:bookmarkEnd w:id="23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ТЕКНЕДЖЯН НОРИК ГРИГОРЬЕВИЧ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235503743503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40" w:name="__UnoMark__18006_1415998280"/>
            <w:bookmarkEnd w:id="24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41" w:name="__UnoMark__18007_1415998280"/>
            <w:bookmarkEnd w:id="24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42" w:name="__UnoMark__18008_1415998280"/>
            <w:bookmarkEnd w:id="24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243" w:name="__UnoMark__18009_1415998280"/>
            <w:bookmarkEnd w:id="24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10.07.2019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БЫКОВ ВЯЧЕСЛАВ ОЛЕГОВИЧ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235503765592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44" w:name="__UnoMark__18010_1415998280"/>
            <w:bookmarkEnd w:id="24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45" w:name="__UnoMark__18011_1415998280"/>
            <w:bookmarkEnd w:id="24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46" w:name="__UnoMark__18012_1415998280"/>
            <w:bookmarkEnd w:id="24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247" w:name="__UnoMark__18013_1415998280"/>
            <w:bookmarkEnd w:id="24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10.07.2019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БЫКОВ АЛЕКСЕЙ НИКОЛАЕВИЧ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235504249576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48" w:name="__UnoMark__18014_1415998280"/>
            <w:bookmarkEnd w:id="24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49" w:name="__UnoMark__18015_1415998280"/>
            <w:bookmarkEnd w:id="24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50" w:name="__UnoMark__18016_1415998280"/>
            <w:bookmarkEnd w:id="25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251" w:name="__UnoMark__18017_1415998280"/>
            <w:bookmarkEnd w:id="25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ИСТОМИН НИКИТА НИКОЛАЕВИЧ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236501840006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52" w:name="__UnoMark__18018_1415998280"/>
            <w:bookmarkEnd w:id="25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53" w:name="__UnoMark__18019_1415998280"/>
            <w:bookmarkEnd w:id="25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54" w:name="__UnoMark__18020_1415998280"/>
            <w:bookmarkEnd w:id="25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55" w:name="__UnoMark__18021_1415998280"/>
            <w:bookmarkEnd w:id="25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КУРГИНЯН СИМОН СЕЙРАНОВИЧ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236502770792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56" w:name="__UnoMark__18022_1415998280"/>
            <w:bookmarkEnd w:id="25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57" w:name="__UnoMark__18023_1415998280"/>
            <w:bookmarkEnd w:id="25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58" w:name="__UnoMark__18024_1415998280"/>
            <w:bookmarkEnd w:id="25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59" w:name="__UnoMark__18025_1415998280"/>
            <w:bookmarkEnd w:id="25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АКОБЯН АЙАРПИ ОВИКОВНА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236505010736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60" w:name="__UnoMark__18026_1415998280"/>
            <w:bookmarkEnd w:id="26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61" w:name="__UnoMark__18027_1415998280"/>
            <w:bookmarkEnd w:id="26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62" w:name="__UnoMark__18028_1415998280"/>
            <w:bookmarkEnd w:id="26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63" w:name="__UnoMark__18029_1415998280"/>
            <w:bookmarkEnd w:id="26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БЕРДНИКОВА ИННА ЛЕОНОВНА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236506728400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64" w:name="__UnoMark__18030_1415998280"/>
            <w:bookmarkEnd w:id="26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65" w:name="__UnoMark__18031_1415998280"/>
            <w:bookmarkEnd w:id="26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66" w:name="__UnoMark__18032_1415998280"/>
            <w:bookmarkEnd w:id="26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67" w:name="__UnoMark__18033_1415998280"/>
            <w:bookmarkEnd w:id="26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ТЮТЮННИКОВА ЛЮДМИЛА АЛЕКСАНДРОВНА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261400118490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68" w:name="__UnoMark__18034_1415998280"/>
            <w:bookmarkEnd w:id="26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69" w:name="__UnoMark__18035_1415998280"/>
            <w:bookmarkEnd w:id="26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70" w:name="__UnoMark__18036_1415998280"/>
            <w:bookmarkEnd w:id="27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71" w:name="__UnoMark__18037_1415998280"/>
            <w:bookmarkEnd w:id="27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Белоусов Евгений Иванович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290106414043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72" w:name="__UnoMark__18038_1415998280"/>
            <w:bookmarkEnd w:id="27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73" w:name="__UnoMark__18039_1415998280"/>
            <w:bookmarkEnd w:id="27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74" w:name="__UnoMark__18040_1415998280"/>
            <w:bookmarkEnd w:id="27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75" w:name="__UnoMark__18041_1415998280"/>
            <w:bookmarkEnd w:id="27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Быкова Ирина Валерьевна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614588893741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76" w:name="__UnoMark__18042_1415998280"/>
            <w:bookmarkEnd w:id="27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77" w:name="__UnoMark__18043_1415998280"/>
            <w:bookmarkEnd w:id="27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78" w:name="__UnoMark__18044_1415998280"/>
            <w:bookmarkEnd w:id="27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79" w:name="__UnoMark__18045_1415998280"/>
            <w:bookmarkEnd w:id="27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Мищенко Виктор Андреевич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232200016180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80" w:name="__UnoMark__18046_1415998280"/>
            <w:bookmarkEnd w:id="28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81" w:name="__UnoMark__18047_1415998280"/>
            <w:bookmarkEnd w:id="28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82" w:name="__UnoMark__18048_1415998280"/>
            <w:bookmarkEnd w:id="28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83" w:name="__UnoMark__18049_1415998280"/>
            <w:bookmarkEnd w:id="28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Кузьминская Любовь Валентиновна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232200150322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84" w:name="__UnoMark__18050_1415998280"/>
            <w:bookmarkEnd w:id="28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85" w:name="__UnoMark__18051_1415998280"/>
            <w:bookmarkEnd w:id="28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86" w:name="__UnoMark__18052_1415998280"/>
            <w:bookmarkEnd w:id="28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87" w:name="__UnoMark__18053_1415998280"/>
            <w:bookmarkEnd w:id="28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СТАСЮК ЛАРИСА ЮРЬЕВНА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232200198701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88" w:name="__UnoMark__18054_1415998280"/>
            <w:bookmarkEnd w:id="28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89" w:name="__UnoMark__18055_1415998280"/>
            <w:bookmarkEnd w:id="28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90" w:name="__UnoMark__18056_1415998280"/>
            <w:bookmarkEnd w:id="29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91" w:name="__UnoMark__18057_1415998280"/>
            <w:bookmarkEnd w:id="29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ШОНО АЛЕКСАНДР НИКОЛАЕВИЧ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232200228970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92" w:name="__UnoMark__18058_1415998280"/>
            <w:bookmarkEnd w:id="29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293" w:name="__UnoMark__18059_1415998280"/>
            <w:bookmarkEnd w:id="29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294" w:name="__UnoMark__18060_1415998280"/>
            <w:bookmarkEnd w:id="29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295" w:name="__UnoMark__18061_1415998280"/>
            <w:bookmarkEnd w:id="29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Голубников Алексей Матвеевич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232200395700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296" w:name="__UnoMark__18062_1415998280"/>
            <w:bookmarkEnd w:id="29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297" w:name="__UnoMark__18063_1415998280"/>
            <w:bookmarkEnd w:id="29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298" w:name="__UnoMark__18064_1415998280"/>
            <w:bookmarkEnd w:id="29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299" w:name="__UnoMark__18065_1415998280"/>
            <w:bookmarkEnd w:id="29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ПОЛЯКОВА СВЕТЛАНА ЕВГЕНЬЕВНА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232200413532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00" w:name="__UnoMark__18066_1415998280"/>
            <w:bookmarkEnd w:id="30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01" w:name="__UnoMark__18067_1415998280"/>
            <w:bookmarkEnd w:id="30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02" w:name="__UnoMark__18068_1415998280"/>
            <w:bookmarkEnd w:id="30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303" w:name="__UnoMark__18069_1415998280"/>
            <w:bookmarkEnd w:id="30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Пименова Светлана Андреевна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232201213695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04" w:name="__UnoMark__18070_1415998280"/>
            <w:bookmarkEnd w:id="30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05" w:name="__UnoMark__18071_1415998280"/>
            <w:bookmarkEnd w:id="30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06" w:name="__UnoMark__18072_1415998280"/>
            <w:bookmarkEnd w:id="30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307" w:name="__UnoMark__18073_1415998280"/>
            <w:bookmarkEnd w:id="30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Чернобривко Вадим Викторович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232201704799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08" w:name="__UnoMark__18074_1415998280"/>
            <w:bookmarkEnd w:id="30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09" w:name="__UnoMark__18075_1415998280"/>
            <w:bookmarkEnd w:id="30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10" w:name="__UnoMark__18076_1415998280"/>
            <w:bookmarkEnd w:id="31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311" w:name="__UnoMark__18077_1415998280"/>
            <w:bookmarkEnd w:id="31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ШОСТАК НАТАЛЬЯ ПАВЛОВНА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232201826363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12" w:name="__UnoMark__18078_1415998280"/>
            <w:bookmarkEnd w:id="31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13" w:name="__UnoMark__18079_1415998280"/>
            <w:bookmarkEnd w:id="31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14" w:name="__UnoMark__18080_1415998280"/>
            <w:bookmarkEnd w:id="31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315" w:name="__UnoMark__18081_1415998280"/>
            <w:bookmarkEnd w:id="31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"ЭЛЕКТРОСЕРВИС"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2322020076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16" w:name="__UnoMark__18082_1415998280"/>
            <w:bookmarkEnd w:id="31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17" w:name="__UnoMark__18083_1415998280"/>
            <w:bookmarkEnd w:id="31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18" w:name="__UnoMark__18084_1415998280"/>
            <w:bookmarkEnd w:id="31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19" w:name="__UnoMark__18085_1415998280"/>
            <w:bookmarkEnd w:id="31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Евгения Юрьевна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232202369487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20" w:name="__UnoMark__18086_1415998280"/>
            <w:bookmarkEnd w:id="32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21" w:name="__UnoMark__18087_1415998280"/>
            <w:bookmarkEnd w:id="32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22" w:name="__UnoMark__18088_1415998280"/>
            <w:bookmarkEnd w:id="32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23" w:name="__UnoMark__18089_1415998280"/>
            <w:bookmarkEnd w:id="32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 ИВАН АНАТОЛЬЕВИЧ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232203639217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24" w:name="__UnoMark__18090_1415998280"/>
            <w:bookmarkEnd w:id="32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25" w:name="__UnoMark__18091_1415998280"/>
            <w:bookmarkEnd w:id="32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26" w:name="__UnoMark__18092_1415998280"/>
            <w:bookmarkEnd w:id="32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27" w:name="__UnoMark__18093_1415998280"/>
            <w:bookmarkEnd w:id="32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ШАБАНОВА ЕЛЕНА ЕВГЕНЬЕВНА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235500014220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28" w:name="__UnoMark__18094_1415998280"/>
            <w:bookmarkEnd w:id="32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29" w:name="__UnoMark__18095_1415998280"/>
            <w:bookmarkEnd w:id="32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30" w:name="__UnoMark__18096_1415998280"/>
            <w:bookmarkEnd w:id="33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31" w:name="__UnoMark__18097_1415998280"/>
            <w:bookmarkEnd w:id="33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КОНДРАШОВА АННА ВАЛЕНТИНОВНА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235501703008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32" w:name="__UnoMark__18098_1415998280"/>
            <w:bookmarkEnd w:id="33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333" w:name="__UnoMark__18099_1415998280"/>
            <w:bookmarkEnd w:id="33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334" w:name="__UnoMark__18100_1415998280"/>
            <w:bookmarkEnd w:id="33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35" w:name="__UnoMark__18101_1415998280"/>
            <w:bookmarkEnd w:id="33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ШАБУНИН СЕРГЕЙ СЕРГЕЕВИЧ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235501885090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36" w:name="__UnoMark__18102_1415998280"/>
            <w:bookmarkEnd w:id="33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37" w:name="__UnoMark__18103_1415998280"/>
            <w:bookmarkEnd w:id="33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38" w:name="__UnoMark__18104_1415998280"/>
            <w:bookmarkEnd w:id="33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39" w:name="__UnoMark__18105_1415998280"/>
            <w:bookmarkEnd w:id="33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Щербакова Вероника Олеговна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235504703119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40" w:name="__UnoMark__18106_1415998280"/>
            <w:bookmarkEnd w:id="34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41" w:name="__UnoMark__18107_1415998280"/>
            <w:bookmarkEnd w:id="34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42" w:name="__UnoMark__18108_1415998280"/>
            <w:bookmarkEnd w:id="34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43" w:name="__UnoMark__18109_1415998280"/>
            <w:bookmarkEnd w:id="34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СОБОЛЕВ АРУТЮН МИХАЙЛОВИЧ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235504965509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44" w:name="__UnoMark__18110_1415998280"/>
            <w:bookmarkEnd w:id="34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45" w:name="__UnoMark__18111_1415998280"/>
            <w:bookmarkEnd w:id="34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46" w:name="__UnoMark__18112_1415998280"/>
            <w:bookmarkEnd w:id="34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47" w:name="__UnoMark__18113_1415998280"/>
            <w:bookmarkEnd w:id="34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Кречетова Татьяна Николаевна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235504990537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48" w:name="__UnoMark__18114_1415998280"/>
            <w:bookmarkEnd w:id="34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</w:t>
            </w:r>
            <w:bookmarkStart w:id="349" w:name="__UnoMark__18115_1415998280"/>
            <w:bookmarkEnd w:id="34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консультационная поддержка</w:t>
            </w:r>
            <w:bookmarkStart w:id="350" w:name="__UnoMark__18116_1415998280"/>
            <w:bookmarkEnd w:id="35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0.25</w:t>
            </w:r>
            <w:bookmarkStart w:id="351" w:name="__UnoMark__18117_1415998280"/>
            <w:bookmarkEnd w:id="35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РЕМОНТНО-СТРОИТЕЛЬНАЯ КОМПАНИЯ "СИБИРЬ"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2365001582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52" w:name="__UnoMark__18118_1415998280"/>
            <w:bookmarkEnd w:id="35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53" w:name="__UnoMark__18119_1415998280"/>
            <w:bookmarkEnd w:id="35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54" w:name="__UnoMark__18120_1415998280"/>
            <w:bookmarkEnd w:id="35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355" w:name="__UnoMark__18121_1415998280"/>
            <w:bookmarkEnd w:id="35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"ЧЕРНОМОРГАЗСЕРВИС"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2365006686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56" w:name="__UnoMark__18122_1415998280"/>
            <w:bookmarkEnd w:id="35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57" w:name="__UnoMark__18123_1415998280"/>
            <w:bookmarkEnd w:id="35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58" w:name="__UnoMark__18124_1415998280"/>
            <w:bookmarkEnd w:id="35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359" w:name="__UnoMark__18125_1415998280"/>
            <w:bookmarkEnd w:id="35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ГРОМОВА ОЛЕСЯ АЛЕКСАНДРОВНА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236500783620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60" w:name="__UnoMark__18126_1415998280"/>
            <w:bookmarkEnd w:id="36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61" w:name="__UnoMark__18127_1415998280"/>
            <w:bookmarkEnd w:id="36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62" w:name="__UnoMark__18128_1415998280"/>
            <w:bookmarkEnd w:id="36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363" w:name="__UnoMark__18129_1415998280"/>
            <w:bookmarkEnd w:id="36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"МОРСКАЯ ЗВЕЗДА"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23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2365009253</w:t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64" w:name="__UnoMark__18130_1415998280"/>
            <w:bookmarkEnd w:id="36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65" w:name="__UnoMark__18131_1415998280"/>
            <w:bookmarkEnd w:id="36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66" w:name="__UnoMark__18132_1415998280"/>
            <w:bookmarkEnd w:id="36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367" w:name="__UnoMark__18133_1415998280"/>
            <w:bookmarkEnd w:id="36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"ТУАПСЕ-ОРБИТА"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2365010234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68" w:name="__UnoMark__18134_1415998280"/>
            <w:bookmarkEnd w:id="36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69" w:name="__UnoMark__18135_1415998280"/>
            <w:bookmarkEnd w:id="36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70" w:name="__UnoMark__18136_1415998280"/>
            <w:bookmarkEnd w:id="37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71" w:name="__UnoMark__18137_1415998280"/>
            <w:bookmarkEnd w:id="37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"ТУАПСИНСКОЕ ТОВАРНО-ПРОИЗВОДСТВЕННОЕ ПРЕДПРИЯТИЕ"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2365015793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72" w:name="__UnoMark__18138_1415998280"/>
            <w:bookmarkEnd w:id="372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73" w:name="__UnoMark__18139_1415998280"/>
            <w:bookmarkEnd w:id="373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74" w:name="__UnoMark__18140_1415998280"/>
            <w:bookmarkEnd w:id="374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0.42</w:t>
            </w:r>
            <w:bookmarkStart w:id="375" w:name="__UnoMark__18141_1415998280"/>
            <w:bookmarkEnd w:id="375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"ТУАПСЕ-МЕТАЛЛ"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2365019460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76" w:name="__UnoMark__18142_1415998280"/>
            <w:bookmarkEnd w:id="376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77" w:name="__UnoMark__18143_1415998280"/>
            <w:bookmarkEnd w:id="377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78" w:name="__UnoMark__18144_1415998280"/>
            <w:bookmarkEnd w:id="378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0.42</w:t>
            </w:r>
            <w:bookmarkStart w:id="379" w:name="__UnoMark__18145_1415998280"/>
            <w:bookmarkEnd w:id="379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"ЭКСПЕРТТРАНССЕРВИС"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2365019614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80" w:name="__UnoMark__18146_1415998280"/>
            <w:bookmarkEnd w:id="380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81" w:name="__UnoMark__18147_1415998280"/>
            <w:bookmarkEnd w:id="381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82" w:name="__UnoMark__18148_1415998280"/>
            <w:bookmarkEnd w:id="382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0.5</w:t>
            </w:r>
            <w:bookmarkStart w:id="383" w:name="__UnoMark__18149_1415998280"/>
            <w:bookmarkEnd w:id="383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"КОЗЕРОГ 1+1"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2365020747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84" w:name="__UnoMark__18150_1415998280"/>
            <w:bookmarkEnd w:id="384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85" w:name="__UnoMark__18151_1415998280"/>
            <w:bookmarkEnd w:id="385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86" w:name="__UnoMark__18152_1415998280"/>
            <w:bookmarkEnd w:id="386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0.31</w:t>
            </w:r>
            <w:bookmarkStart w:id="387" w:name="__UnoMark__18153_1415998280"/>
            <w:bookmarkEnd w:id="387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"ЮГ-ТРАНС ЛОГИСТИК"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2365024572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Микропредприятие</w:t>
            </w:r>
            <w:bookmarkStart w:id="388" w:name="__UnoMark__18154_1415998280"/>
            <w:bookmarkEnd w:id="388"/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</w:t>
            </w:r>
            <w:bookmarkStart w:id="389" w:name="__UnoMark__18155_1415998280"/>
            <w:bookmarkEnd w:id="389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консультационная поддержка</w:t>
            </w:r>
            <w:bookmarkStart w:id="390" w:name="__UnoMark__18156_1415998280"/>
            <w:bookmarkEnd w:id="390"/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Cs/>
                <w:color w:val="000000"/>
              </w:rPr>
              <w:t>0.33</w:t>
            </w:r>
            <w:bookmarkStart w:id="391" w:name="__UnoMark__18157_1415998280"/>
            <w:bookmarkEnd w:id="391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06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5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15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III. Субъекты среднего предпринимательства</w:t>
            </w:r>
          </w:p>
        </w:tc>
      </w:tr>
      <w:tr>
        <w:trPr>
          <w:trHeight w:val="320" w:hRule="atLeast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Председатель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Ю.Н.Гетта</w:t>
      </w:r>
    </w:p>
    <w:sectPr>
      <w:type w:val="nextPage"/>
      <w:pgSz w:orient="landscape" w:w="16838" w:h="11906"/>
      <w:pgMar w:left="1134" w:right="1134" w:header="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34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1c12"/>
    <w:pPr>
      <w:widowControl/>
      <w:bidi w:val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3">
    <w:name w:val="Нумерованный 123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LibreOffice/6.3.0.4$Linux_X86_64 LibreOffice_project/057fc023c990d676a43019934386b85b21a9ee99</Application>
  <Pages>9</Pages>
  <Words>1365</Words>
  <Characters>12670</Characters>
  <CharactersWithSpaces>13326</CharactersWithSpaces>
  <Paragraphs>911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2018-06-06T05:28:00Z</dcterms:created>
  <dc:creator>Your User Name</dc:creator>
  <dc:description/>
  <dc:language>ru-RU</dc:language>
  <cp:lastModifiedBy/>
  <dcterms:modified xsi:type="dcterms:W3CDTF">2020-01-24T11:58:52Z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