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324" w:topFromText="0" w:vertAnchor="pag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56"/>
        <w:gridCol w:w="1558"/>
        <w:gridCol w:w="1718"/>
        <w:gridCol w:w="2000"/>
        <w:gridCol w:w="2084"/>
        <w:gridCol w:w="1"/>
        <w:gridCol w:w="1123"/>
        <w:gridCol w:w="1125"/>
        <w:gridCol w:w="1125"/>
        <w:gridCol w:w="1125"/>
        <w:gridCol w:w="1"/>
        <w:gridCol w:w="1552"/>
      </w:tblGrid>
      <w:tr>
        <w:trPr>
          <w:trHeight w:val="784" w:hRule="atLeast"/>
        </w:trPr>
        <w:tc>
          <w:tcPr>
            <w:tcW w:w="14568" w:type="dxa"/>
            <w:gridSpan w:val="1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ind w:firstLine="709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</w:t>
            </w:r>
          </w:p>
          <w:p>
            <w:pPr>
              <w:pStyle w:val="Normal"/>
              <w:keepNext w:val="true"/>
              <w:ind w:firstLine="709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субъектов малого и среднего предпринимательства – получателей поддержки </w:t>
            </w:r>
          </w:p>
          <w:p>
            <w:pPr>
              <w:pStyle w:val="Normal"/>
              <w:keepNext w:val="true"/>
              <w:ind w:firstLine="709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(Союза «Туапсинская торгово-промышленная палата»)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784" w:hRule="atLeast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58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4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предоставленной поддержке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>
        <w:trPr>
          <w:trHeight w:val="1632" w:hRule="atLeast"/>
        </w:trPr>
        <w:tc>
          <w:tcPr>
            <w:tcW w:w="1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субъекта малого и среднего предпринимательства</w:t>
            </w: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поддержки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поддержки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поддержки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оказания поддержки</w:t>
            </w:r>
          </w:p>
        </w:tc>
        <w:tc>
          <w:tcPr>
            <w:tcW w:w="15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I. Микропредприятия</w:t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0" w:name="__UnoMark__17100_1415998280"/>
            <w:bookmarkEnd w:id="0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Нехайчик Геннадий Иванович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232202490557</w:t>
            </w:r>
          </w:p>
        </w:tc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" w:name="__UnoMark__17092_1415998280"/>
            <w:bookmarkEnd w:id="1"/>
          </w:p>
        </w:tc>
        <w:tc>
          <w:tcPr>
            <w:tcW w:w="1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" w:name="__UnoMark__17094_1415998280"/>
            <w:bookmarkEnd w:id="2"/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" w:name="__UnoMark__17096_1415998280"/>
            <w:bookmarkEnd w:id="3"/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4" w:name="__UnoMark__17098_1415998280"/>
            <w:bookmarkEnd w:id="4"/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</w:rPr>
              <w:t>0.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5" w:name="__UnoMark__18540_1415998280"/>
            <w:bookmarkEnd w:id="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6" w:name="__UnoMark__17120_1415998280"/>
            <w:bookmarkEnd w:id="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фирма «Валентин»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2322019948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7" w:name="__UnoMark__17112_1415998280"/>
            <w:bookmarkEnd w:id="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8" w:name="__UnoMark__17114_1415998280"/>
            <w:bookmarkEnd w:id="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9" w:name="__UnoMark__17116_1415998280"/>
            <w:bookmarkEnd w:id="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10" w:name="__UnoMark__17118_1415998280"/>
            <w:bookmarkEnd w:id="1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1" w:name="__UnoMark__18541_1415998280"/>
            <w:bookmarkEnd w:id="1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2" w:name="__UnoMark__17140_1415998280"/>
            <w:bookmarkEnd w:id="1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Щербакова Людмила Яковлевна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  <w:lang w:eastAsia="ru-RU"/>
              </w:rPr>
              <w:t>232202001485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3" w:name="__UnoMark__17132_1415998280"/>
            <w:bookmarkEnd w:id="1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4" w:name="__UnoMark__17134_1415998280"/>
            <w:bookmarkEnd w:id="1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5" w:name="__UnoMark__17136_1415998280"/>
            <w:bookmarkEnd w:id="1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6" w:name="__UnoMark__17138_1415998280"/>
            <w:bookmarkEnd w:id="1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7" w:name="__UnoMark__18542_1415998280"/>
            <w:bookmarkEnd w:id="1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18" w:name="__UnoMark__17160_1415998280"/>
            <w:bookmarkEnd w:id="1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фирма «У Людмилы»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2322020100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9" w:name="__UnoMark__17152_1415998280"/>
            <w:bookmarkEnd w:id="1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0" w:name="__UnoMark__17154_1415998280"/>
            <w:bookmarkEnd w:id="2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1" w:name="__UnoMark__17156_1415998280"/>
            <w:bookmarkEnd w:id="2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22" w:name="__UnoMark__17158_1415998280"/>
            <w:bookmarkEnd w:id="2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23" w:name="__UnoMark__18543_1415998280"/>
            <w:bookmarkEnd w:id="2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24" w:name="__UnoMark__17180_1415998280"/>
            <w:bookmarkEnd w:id="2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Хоришко Владимир Валентинович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232200033724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5" w:name="__UnoMark__17172_1415998280"/>
            <w:bookmarkEnd w:id="2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6" w:name="__UnoMark__17174_1415998280"/>
            <w:bookmarkEnd w:id="2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7" w:name="__UnoMark__17176_1415998280"/>
            <w:bookmarkEnd w:id="2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8" w:name="__UnoMark__17178_1415998280"/>
            <w:bookmarkEnd w:id="2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29" w:name="__UnoMark__18544_1415998280"/>
            <w:bookmarkEnd w:id="2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0" w:name="__UnoMark__17200_1415998280"/>
            <w:bookmarkEnd w:id="3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«Многопрофильная строительная компания»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2365024879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1" w:name="__UnoMark__17192_1415998280"/>
            <w:bookmarkEnd w:id="3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" w:name="__UnoMark__17194_1415998280"/>
            <w:bookmarkEnd w:id="3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3" w:name="__UnoMark__17196_1415998280"/>
            <w:bookmarkEnd w:id="3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4" w:name="__UnoMark__17198_1415998280"/>
            <w:bookmarkEnd w:id="3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5" w:name="__UnoMark__18545_1415998280"/>
            <w:bookmarkEnd w:id="3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6" w:name="__UnoMark__17220_1415998280"/>
            <w:bookmarkEnd w:id="3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Рафаилов Вадим Алексеевич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232203581038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7" w:name="__UnoMark__17212_1415998280"/>
            <w:bookmarkEnd w:id="3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8" w:name="__UnoMark__17214_1415998280"/>
            <w:bookmarkEnd w:id="3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9" w:name="__UnoMark__17216_1415998280"/>
            <w:bookmarkEnd w:id="3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0" w:name="__UnoMark__17218_1415998280"/>
            <w:bookmarkEnd w:id="4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1" w:name="__UnoMark__18546_1415998280"/>
            <w:bookmarkEnd w:id="4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2" w:name="__UnoMark__17240_1415998280"/>
            <w:bookmarkEnd w:id="4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«АВИТ МЭРЛИН»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2365000885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3" w:name="__UnoMark__17232_1415998280"/>
            <w:bookmarkEnd w:id="4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4" w:name="__UnoMark__17234_1415998280"/>
            <w:bookmarkEnd w:id="4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5" w:name="__UnoMark__17236_1415998280"/>
            <w:bookmarkEnd w:id="4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6" w:name="__UnoMark__17238_1415998280"/>
            <w:bookmarkEnd w:id="4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7" w:name="__UnoMark__18547_1415998280"/>
            <w:bookmarkEnd w:id="4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8" w:name="__UnoMark__17260_1415998280"/>
            <w:bookmarkEnd w:id="4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Голубников Алексей Матвеевич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232200395700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9" w:name="__UnoMark__17252_1415998280"/>
            <w:bookmarkEnd w:id="4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50" w:name="__UnoMark__17254_1415998280"/>
            <w:bookmarkEnd w:id="5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51" w:name="__UnoMark__17256_1415998280"/>
            <w:bookmarkEnd w:id="5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2" w:name="__UnoMark__17258_1415998280"/>
            <w:bookmarkEnd w:id="5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53" w:name="__UnoMark__18548_1415998280"/>
            <w:bookmarkEnd w:id="5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54" w:name="__UnoMark__18213_1415998280"/>
            <w:bookmarkEnd w:id="54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Белова Елена Геннадьевна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236501322036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5" w:name="__UnoMark__17458_1415998280"/>
            <w:bookmarkEnd w:id="5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6" w:name="__UnoMark__17459_1415998280"/>
            <w:bookmarkEnd w:id="5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7" w:name="__UnoMark__17460_1415998280"/>
            <w:bookmarkEnd w:id="5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58" w:name="__UnoMark__17461_1415998280"/>
            <w:bookmarkEnd w:id="5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59" w:name="__UnoMark__18549_1415998280"/>
            <w:bookmarkEnd w:id="59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60" w:name="__UnoMark__18214_1415998280"/>
            <w:bookmarkEnd w:id="6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«ОПТТОРГ»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2310192049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1" w:name="__UnoMark__17462_1415998280"/>
            <w:bookmarkEnd w:id="6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2" w:name="__UnoMark__17463_1415998280"/>
            <w:bookmarkEnd w:id="6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3" w:name="__UnoMark__17464_1415998280"/>
            <w:bookmarkEnd w:id="6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64" w:name="__UnoMark__17465_1415998280"/>
            <w:bookmarkEnd w:id="6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65" w:name="__UnoMark__18550_1415998280"/>
            <w:bookmarkEnd w:id="6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66" w:name="__UnoMark__18215_1415998280"/>
            <w:bookmarkEnd w:id="6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Туко Аскер Юрьевич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235500308252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7" w:name="__UnoMark__17466_1415998280"/>
            <w:bookmarkEnd w:id="6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8" w:name="__UnoMark__17467_1415998280"/>
            <w:bookmarkEnd w:id="6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9" w:name="__UnoMark__17468_1415998280"/>
            <w:bookmarkEnd w:id="6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70" w:name="__UnoMark__17469_1415998280"/>
            <w:bookmarkEnd w:id="7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71" w:name="__UnoMark__18551_1415998280"/>
            <w:bookmarkEnd w:id="7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72" w:name="__UnoMark__18216_1415998280"/>
            <w:bookmarkEnd w:id="7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«Таю Плюс»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2365020546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73" w:name="__UnoMark__17470_1415998280"/>
            <w:bookmarkEnd w:id="7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74" w:name="__UnoMark__17471_1415998280"/>
            <w:bookmarkEnd w:id="7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75" w:name="__UnoMark__17472_1415998280"/>
            <w:bookmarkEnd w:id="7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76" w:name="__UnoMark__17473_1415998280"/>
            <w:bookmarkEnd w:id="7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77" w:name="__UnoMark__18552_1415998280"/>
            <w:bookmarkEnd w:id="7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78" w:name="__UnoMark__18217_1415998280"/>
            <w:bookmarkEnd w:id="7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Фирмсма «СУОР-19» ООО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2322021827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79" w:name="__UnoMark__17474_1415998280"/>
            <w:bookmarkEnd w:id="7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80" w:name="__UnoMark__17475_1415998280"/>
            <w:bookmarkEnd w:id="8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81" w:name="__UnoMark__17476_1415998280"/>
            <w:bookmarkEnd w:id="8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82" w:name="__UnoMark__17477_1415998280"/>
            <w:bookmarkEnd w:id="8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83" w:name="__UnoMark__18553_1415998280"/>
            <w:bookmarkEnd w:id="8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84" w:name="__UnoMark__18218_1415998280"/>
            <w:bookmarkEnd w:id="8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Быков Алексей Николаевич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235504249576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85" w:name="__UnoMark__17494_1415998280"/>
            <w:bookmarkEnd w:id="8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86" w:name="__UnoMark__17495_1415998280"/>
            <w:bookmarkEnd w:id="8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87" w:name="__UnoMark__17496_1415998280"/>
            <w:bookmarkEnd w:id="8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88" w:name="__UnoMark__17497_1415998280"/>
            <w:bookmarkEnd w:id="8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89" w:name="__UnoMark__18554_1415998280"/>
            <w:bookmarkEnd w:id="8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90" w:name="__UnoMark__18219_1415998280"/>
            <w:bookmarkEnd w:id="9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Усик Лариса Викторовна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232200477180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91" w:name="__UnoMark__17498_1415998280"/>
            <w:bookmarkEnd w:id="9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92" w:name="__UnoMark__17499_1415998280"/>
            <w:bookmarkEnd w:id="9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93" w:name="__UnoMark__17500_1415998280"/>
            <w:bookmarkEnd w:id="9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94" w:name="__UnoMark__17501_1415998280"/>
            <w:bookmarkEnd w:id="9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95" w:name="__UnoMark__18555_1415998280"/>
            <w:bookmarkEnd w:id="9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96" w:name="__UnoMark__18220_1415998280"/>
            <w:bookmarkEnd w:id="9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«Туапсекурорт»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2322022806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97" w:name="__UnoMark__17502_1415998280"/>
            <w:bookmarkEnd w:id="9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98" w:name="__UnoMark__17503_1415998280"/>
            <w:bookmarkEnd w:id="9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99" w:name="__UnoMark__17504_1415998280"/>
            <w:bookmarkEnd w:id="9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00" w:name="__UnoMark__17505_1415998280"/>
            <w:bookmarkEnd w:id="10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01" w:name="__UnoMark__18556_1415998280"/>
            <w:bookmarkEnd w:id="10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02" w:name="__UnoMark__18221_1415998280"/>
            <w:bookmarkEnd w:id="10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Лисица Светлана Викторовна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236505980332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03" w:name="__UnoMark__17506_1415998280"/>
            <w:bookmarkEnd w:id="10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04" w:name="__UnoMark__17507_1415998280"/>
            <w:bookmarkEnd w:id="10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05" w:name="__UnoMark__17508_1415998280"/>
            <w:bookmarkEnd w:id="10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06" w:name="__UnoMark__17509_1415998280"/>
            <w:bookmarkEnd w:id="10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07" w:name="__UnoMark__18557_1415998280"/>
            <w:bookmarkEnd w:id="10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108" w:name="__UnoMark__18340_1415998280"/>
            <w:bookmarkEnd w:id="108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«Теплоэнерго»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2365025801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09" w:name="__UnoMark__17526_1415998280"/>
            <w:bookmarkEnd w:id="10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10" w:name="__UnoMark__17527_1415998280"/>
            <w:bookmarkEnd w:id="11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11" w:name="__UnoMark__17528_1415998280"/>
            <w:bookmarkEnd w:id="11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12" w:name="__UnoMark__17529_1415998280"/>
            <w:bookmarkEnd w:id="11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113" w:name="__UnoMark__18558_1415998280"/>
            <w:bookmarkEnd w:id="11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14" w:name="__UnoMark__18341_1415998280"/>
            <w:bookmarkEnd w:id="11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«ЧОП «Альянс»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2365001575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15" w:name="__UnoMark__17530_1415998280"/>
            <w:bookmarkEnd w:id="11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16" w:name="__UnoMark__17531_1415998280"/>
            <w:bookmarkEnd w:id="11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17" w:name="__UnoMark__17532_1415998280"/>
            <w:bookmarkEnd w:id="11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18" w:name="__UnoMark__17533_1415998280"/>
            <w:bookmarkEnd w:id="11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19" w:name="__UnoMark__18559_1415998280"/>
            <w:bookmarkEnd w:id="11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20" w:name="__UnoMark__18342_1415998280"/>
            <w:bookmarkEnd w:id="12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«ТРЭК»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2365023219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1" w:name="__UnoMark__17534_1415998280"/>
            <w:bookmarkEnd w:id="12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22" w:name="__UnoMark__17535_1415998280"/>
            <w:bookmarkEnd w:id="12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23" w:name="__UnoMark__17536_1415998280"/>
            <w:bookmarkEnd w:id="12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24" w:name="__UnoMark__17537_1415998280"/>
            <w:bookmarkEnd w:id="12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25" w:name="__UnoMark__18560_1415998280"/>
            <w:bookmarkEnd w:id="12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126" w:name="__UnoMark__18343_1415998280"/>
            <w:bookmarkEnd w:id="12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«Кубаньгазсервис»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2365013901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7" w:name="__UnoMark__17538_1415998280"/>
            <w:bookmarkEnd w:id="12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28" w:name="__UnoMark__17539_1415998280"/>
            <w:bookmarkEnd w:id="12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29" w:name="__UnoMark__17540_1415998280"/>
            <w:bookmarkEnd w:id="12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30" w:name="__UnoMark__17541_1415998280"/>
            <w:bookmarkEnd w:id="13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131" w:name="__UnoMark__18561_1415998280"/>
            <w:bookmarkEnd w:id="13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132" w:name="__UnoMark__18344_1415998280"/>
            <w:bookmarkEnd w:id="13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«Котловина»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2355015610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33" w:name="__UnoMark__17606_1415998280"/>
            <w:bookmarkEnd w:id="13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34" w:name="__UnoMark__17607_1415998280"/>
            <w:bookmarkEnd w:id="13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35" w:name="__UnoMark__17608_1415998280"/>
            <w:bookmarkEnd w:id="13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36" w:name="__UnoMark__17609_1415998280"/>
            <w:bookmarkEnd w:id="13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</w:t>
            </w:r>
            <w:bookmarkStart w:id="137" w:name="__UnoMark__18562_1415998280"/>
            <w:bookmarkEnd w:id="13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38" w:name="__UnoMark__18345_1415998280"/>
            <w:bookmarkEnd w:id="13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Индивидуальный предприниматель Шамаяев Сергей Ханукаевич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232202103864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39" w:name="__UnoMark__17610_1415998280"/>
            <w:bookmarkEnd w:id="13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40" w:name="__UnoMark__17611_1415998280"/>
            <w:bookmarkEnd w:id="14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41" w:name="__UnoMark__17612_1415998280"/>
            <w:bookmarkEnd w:id="14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42" w:name="__UnoMark__17613_1415998280"/>
            <w:bookmarkEnd w:id="14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43" w:name="__UnoMark__18563_1415998280"/>
            <w:bookmarkEnd w:id="14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44" w:name="__UnoMark__18346_1415998280"/>
            <w:bookmarkEnd w:id="14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Фирма Аура - ООО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2355003527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45" w:name="__UnoMark__17614_1415998280"/>
            <w:bookmarkEnd w:id="14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46" w:name="__UnoMark__17615_1415998280"/>
            <w:bookmarkEnd w:id="14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47" w:name="__UnoMark__17616_1415998280"/>
            <w:bookmarkEnd w:id="14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48" w:name="__UnoMark__17617_1415998280"/>
            <w:bookmarkEnd w:id="14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49" w:name="__UnoMark__18564_1415998280"/>
            <w:bookmarkEnd w:id="14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50" w:name="__UnoMark__18347_1415998280"/>
            <w:bookmarkEnd w:id="15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«ГАСК»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2365024300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51" w:name="__UnoMark__17618_1415998280"/>
            <w:bookmarkEnd w:id="15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52" w:name="__UnoMark__17619_1415998280"/>
            <w:bookmarkEnd w:id="15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53" w:name="__UnoMark__17620_1415998280"/>
            <w:bookmarkEnd w:id="15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154" w:name="__UnoMark__17621_1415998280"/>
            <w:bookmarkEnd w:id="15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55" w:name="__UnoMark__18565_1415998280"/>
            <w:bookmarkEnd w:id="15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56" w:name="__UnoMark__18348_1415998280"/>
            <w:bookmarkEnd w:id="15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ПетрийОлег Федорович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235502048240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57" w:name="__UnoMark__17622_1415998280"/>
            <w:bookmarkEnd w:id="15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58" w:name="__UnoMark__17623_1415998280"/>
            <w:bookmarkEnd w:id="15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59" w:name="__UnoMark__17624_1415998280"/>
            <w:bookmarkEnd w:id="15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160" w:name="__UnoMark__17625_1415998280"/>
            <w:bookmarkEnd w:id="16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/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61" w:name="__UnoMark__18566_1415998280"/>
            <w:bookmarkEnd w:id="16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162" w:name="__UnoMark__18349_1415998280"/>
            <w:bookmarkEnd w:id="16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Жакулин Николай Анатольевич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231700408666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3" w:name="__UnoMark__17626_1415998280"/>
            <w:bookmarkEnd w:id="16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64" w:name="__UnoMark__17627_1415998280"/>
            <w:bookmarkEnd w:id="16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65" w:name="__UnoMark__17628_1415998280"/>
            <w:bookmarkEnd w:id="16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66" w:name="__UnoMark__17629_1415998280"/>
            <w:bookmarkEnd w:id="16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167" w:name="__UnoMark__18567_1415998280"/>
            <w:bookmarkEnd w:id="167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68" w:name="__UnoMark__18350_1415998280"/>
            <w:bookmarkEnd w:id="16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Чернобривко Вадим Викторович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232201704799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9" w:name="__UnoMark__17630_1415998280"/>
            <w:bookmarkEnd w:id="16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70" w:name="__UnoMark__17631_1415998280"/>
            <w:bookmarkEnd w:id="17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71" w:name="__UnoMark__17632_1415998280"/>
            <w:bookmarkEnd w:id="17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72" w:name="__UnoMark__17633_1415998280"/>
            <w:bookmarkEnd w:id="17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73" w:name="__UnoMark__18568_1415998280"/>
            <w:bookmarkEnd w:id="17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13.11.201</w:t>
            </w:r>
            <w:bookmarkStart w:id="174" w:name="__UnoMark__18355_1415998280"/>
            <w:bookmarkEnd w:id="17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Щербакова Вероника Олеговна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235504703119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75" w:name="__UnoMark__17634_1415998280"/>
            <w:bookmarkEnd w:id="17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76" w:name="__UnoMark__17635_1415998280"/>
            <w:bookmarkEnd w:id="17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77" w:name="__UnoMark__17636_1415998280"/>
            <w:bookmarkEnd w:id="17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78" w:name="__UnoMark__17637_1415998280"/>
            <w:bookmarkEnd w:id="17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13.11.201</w:t>
            </w:r>
            <w:bookmarkStart w:id="179" w:name="__UnoMark__18569_1415998280"/>
            <w:bookmarkEnd w:id="17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13.11.201</w:t>
            </w:r>
            <w:bookmarkStart w:id="180" w:name="__UnoMark__18356_1415998280"/>
            <w:bookmarkEnd w:id="18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Яланузян Назарет Мисакович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235503557507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81" w:name="__UnoMark__17638_1415998280"/>
            <w:bookmarkEnd w:id="18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82" w:name="__UnoMark__17639_1415998280"/>
            <w:bookmarkEnd w:id="18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83" w:name="__UnoMark__17640_1415998280"/>
            <w:bookmarkEnd w:id="18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84" w:name="__UnoMark__17641_1415998280"/>
            <w:bookmarkEnd w:id="18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13.11.201</w:t>
            </w:r>
            <w:bookmarkStart w:id="185" w:name="__UnoMark__18570_1415998280"/>
            <w:bookmarkEnd w:id="18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6" w:name="__UnoMark__18235_1415998280"/>
            <w:bookmarkEnd w:id="18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87" w:name="__UnoMark__18357_1415998280"/>
            <w:bookmarkEnd w:id="18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«Стройгарант»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2365001818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88" w:name="__UnoMark__17642_1415998280"/>
            <w:bookmarkEnd w:id="18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89" w:name="__UnoMark__17643_1415998280"/>
            <w:bookmarkEnd w:id="18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90" w:name="__UnoMark__17644_1415998280"/>
            <w:bookmarkEnd w:id="19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91" w:name="__UnoMark__17645_1415998280"/>
            <w:bookmarkEnd w:id="19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92" w:name="__UnoMark__18571_1415998280"/>
            <w:bookmarkEnd w:id="19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3" w:name="__UnoMark__18236_1415998280"/>
            <w:bookmarkEnd w:id="19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94" w:name="__UnoMark__18358_1415998280"/>
            <w:bookmarkEnd w:id="19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Свечкарева Мария Николаевна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235501388437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95" w:name="__UnoMark__17646_1415998280"/>
            <w:bookmarkEnd w:id="19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96" w:name="__UnoMark__17647_1415998280"/>
            <w:bookmarkEnd w:id="19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97" w:name="__UnoMark__17648_1415998280"/>
            <w:bookmarkEnd w:id="19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98" w:name="__UnoMark__17649_1415998280"/>
            <w:bookmarkEnd w:id="19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199" w:name="__UnoMark__18572_1415998280"/>
            <w:bookmarkEnd w:id="19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0" w:name="__UnoMark__18237_1415998280"/>
            <w:bookmarkEnd w:id="20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01" w:name="__UnoMark__18359_1415998280"/>
            <w:bookmarkEnd w:id="20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«Югстрой»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2365024607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2" w:name="__UnoMark__17650_1415998280"/>
            <w:bookmarkEnd w:id="20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03" w:name="__UnoMark__17651_1415998280"/>
            <w:bookmarkEnd w:id="20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04" w:name="__UnoMark__17652_1415998280"/>
            <w:bookmarkEnd w:id="20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05" w:name="__UnoMark__17653_1415998280"/>
            <w:bookmarkEnd w:id="20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06" w:name="__UnoMark__18573_1415998280"/>
            <w:bookmarkEnd w:id="20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7" w:name="__UnoMark__18238_1415998280"/>
            <w:bookmarkEnd w:id="20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08" w:name="__UnoMark__18360_1415998280"/>
            <w:bookmarkEnd w:id="20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Шишманян Александр Арсенович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235500026410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9" w:name="__UnoMark__17654_1415998280"/>
            <w:bookmarkEnd w:id="20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10" w:name="__UnoMark__17655_1415998280"/>
            <w:bookmarkEnd w:id="21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11" w:name="__UnoMark__17656_1415998280"/>
            <w:bookmarkEnd w:id="21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12" w:name="__UnoMark__17657_1415998280"/>
            <w:bookmarkEnd w:id="21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13" w:name="__UnoMark__18574_1415998280"/>
            <w:bookmarkEnd w:id="21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214" w:name="__UnoMark__18239_1415998280"/>
            <w:bookmarkEnd w:id="21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15" w:name="__UnoMark__18361_1415998280"/>
            <w:bookmarkEnd w:id="21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«Жакар»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2365006397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16" w:name="__UnoMark__17658_1415998280"/>
            <w:bookmarkEnd w:id="21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17" w:name="__UnoMark__17659_1415998280"/>
            <w:bookmarkEnd w:id="21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18" w:name="__UnoMark__17660_1415998280"/>
            <w:bookmarkEnd w:id="21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19" w:name="__UnoMark__17661_1415998280"/>
            <w:bookmarkEnd w:id="21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20" w:name="__UnoMark__18575_1415998280"/>
            <w:bookmarkEnd w:id="22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1" w:name="__UnoMark__18240_1415998280"/>
            <w:bookmarkEnd w:id="221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222" w:name="__UnoMark__18362_1415998280"/>
            <w:bookmarkEnd w:id="22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Анненков Андрей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236504427735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23" w:name="__UnoMark__17662_1415998280"/>
            <w:bookmarkEnd w:id="22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24" w:name="__UnoMark__17663_1415998280"/>
            <w:bookmarkEnd w:id="22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25" w:name="__UnoMark__17664_1415998280"/>
            <w:bookmarkEnd w:id="22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26" w:name="__UnoMark__17665_1415998280"/>
            <w:bookmarkEnd w:id="22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227" w:name="__UnoMark__18576_1415998280"/>
            <w:bookmarkEnd w:id="227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8" w:name="__UnoMark__18241_1415998280"/>
            <w:bookmarkEnd w:id="22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29" w:name="__UnoMark__18363_1415998280"/>
            <w:bookmarkEnd w:id="22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Гумба Игорь Сергеевич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235501093384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30" w:name="__UnoMark__17666_1415998280"/>
            <w:bookmarkEnd w:id="23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31" w:name="__UnoMark__17667_1415998280"/>
            <w:bookmarkEnd w:id="23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32" w:name="__UnoMark__17668_1415998280"/>
            <w:bookmarkEnd w:id="23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33" w:name="__UnoMark__17669_1415998280"/>
            <w:bookmarkEnd w:id="23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34" w:name="__UnoMark__18577_1415998280"/>
            <w:bookmarkEnd w:id="23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35" w:name="__UnoMark__18242_1415998280"/>
            <w:bookmarkEnd w:id="23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36" w:name="__UnoMark__18364_1415998280"/>
            <w:bookmarkEnd w:id="23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«Звезда»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2365000074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37" w:name="__UnoMark__17690_1415998280"/>
            <w:bookmarkEnd w:id="23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38" w:name="__UnoMark__17691_1415998280"/>
            <w:bookmarkEnd w:id="23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39" w:name="__UnoMark__17692_1415998280"/>
            <w:bookmarkEnd w:id="23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240" w:name="__UnoMark__17693_1415998280"/>
            <w:bookmarkEnd w:id="24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41" w:name="__UnoMark__18578_1415998280"/>
            <w:bookmarkEnd w:id="24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2" w:name="__UnoMark__18243_1415998280"/>
            <w:bookmarkEnd w:id="24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43" w:name="__UnoMark__18365_1415998280"/>
            <w:bookmarkEnd w:id="24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«Ариадна»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2365008250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44" w:name="__UnoMark__17694_1415998280"/>
            <w:bookmarkEnd w:id="24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45" w:name="__UnoMark__17695_1415998280"/>
            <w:bookmarkEnd w:id="24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46" w:name="__UnoMark__17696_1415998280"/>
            <w:bookmarkEnd w:id="24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247" w:name="__UnoMark__17697_1415998280"/>
            <w:bookmarkEnd w:id="24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48" w:name="__UnoMark__18579_1415998280"/>
            <w:bookmarkEnd w:id="24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9" w:name="__UnoMark__18244_1415998280"/>
            <w:bookmarkEnd w:id="24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50" w:name="__UnoMark__18366_1415998280"/>
            <w:bookmarkEnd w:id="25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Чекмарева Марина Александровна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232200770534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51" w:name="__UnoMark__17698_1415998280"/>
            <w:bookmarkEnd w:id="25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52" w:name="__UnoMark__17699_1415998280"/>
            <w:bookmarkEnd w:id="25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53" w:name="__UnoMark__17700_1415998280"/>
            <w:bookmarkEnd w:id="25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254" w:name="__UnoMark__17701_1415998280"/>
            <w:bookmarkEnd w:id="25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55" w:name="__UnoMark__18580_1415998280"/>
            <w:bookmarkEnd w:id="25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14.11.201</w:t>
            </w:r>
            <w:bookmarkStart w:id="256" w:name="__UnoMark__18370_1415998280"/>
            <w:bookmarkEnd w:id="25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«КОХ»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2355013701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57" w:name="__UnoMark__17702_1415998280"/>
            <w:bookmarkEnd w:id="25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58" w:name="__UnoMark__17703_1415998280"/>
            <w:bookmarkEnd w:id="25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59" w:name="__UnoMark__17704_1415998280"/>
            <w:bookmarkEnd w:id="25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260" w:name="__UnoMark__17705_1415998280"/>
            <w:bookmarkEnd w:id="26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14.11.201</w:t>
            </w:r>
            <w:bookmarkStart w:id="261" w:name="__UnoMark__18581_1415998280"/>
            <w:bookmarkEnd w:id="26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2" w:name="__UnoMark__18246_1415998280"/>
            <w:bookmarkEnd w:id="26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63" w:name="__UnoMark__18371_1415998280"/>
            <w:bookmarkEnd w:id="26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Клименко Владимир Николаевич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232200371314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64" w:name="__UnoMark__17706_1415998280"/>
            <w:bookmarkEnd w:id="26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65" w:name="__UnoMark__17707_1415998280"/>
            <w:bookmarkEnd w:id="26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66" w:name="__UnoMark__17708_1415998280"/>
            <w:bookmarkEnd w:id="26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67" w:name="__UnoMark__17709_1415998280"/>
            <w:bookmarkEnd w:id="26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68" w:name="__UnoMark__18582_1415998280"/>
            <w:bookmarkEnd w:id="26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9" w:name="__UnoMark__18247_1415998280"/>
            <w:bookmarkEnd w:id="26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70" w:name="__UnoMark__18372_1415998280"/>
            <w:bookmarkEnd w:id="27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Чакрян Оксана Карапетовна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232201899065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71" w:name="__UnoMark__17710_1415998280"/>
            <w:bookmarkEnd w:id="27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72" w:name="__UnoMark__17711_1415998280"/>
            <w:bookmarkEnd w:id="27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73" w:name="__UnoMark__17712_1415998280"/>
            <w:bookmarkEnd w:id="27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274" w:name="__UnoMark__17713_1415998280"/>
            <w:bookmarkEnd w:id="27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75" w:name="__UnoMark__18583_1415998280"/>
            <w:bookmarkEnd w:id="27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276" w:name="__UnoMark__18248_1415998280"/>
            <w:bookmarkEnd w:id="27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77" w:name="__UnoMark__18373_1415998280"/>
            <w:bookmarkEnd w:id="27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Калмыков Михаил Юрьевич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232200519930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78" w:name="__UnoMark__17714_1415998280"/>
            <w:bookmarkEnd w:id="27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79" w:name="__UnoMark__17715_1415998280"/>
            <w:bookmarkEnd w:id="27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80" w:name="__UnoMark__17716_1415998280"/>
            <w:bookmarkEnd w:id="28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281" w:name="__UnoMark__17717_1415998280"/>
            <w:bookmarkEnd w:id="28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82" w:name="__UnoMark__18584_1415998280"/>
            <w:bookmarkEnd w:id="28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3" w:name="__UnoMark__18249_1415998280"/>
            <w:bookmarkEnd w:id="28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284" w:name="__UnoMark__18374_1415998280"/>
            <w:bookmarkEnd w:id="284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Яковлев Валерий Сергеевич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232204080588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85" w:name="__UnoMark__17718_1415998280"/>
            <w:bookmarkEnd w:id="28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86" w:name="__UnoMark__17719_1415998280"/>
            <w:bookmarkEnd w:id="28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87" w:name="__UnoMark__17720_1415998280"/>
            <w:bookmarkEnd w:id="28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288" w:name="__UnoMark__17721_1415998280"/>
            <w:bookmarkEnd w:id="28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289" w:name="__UnoMark__18585_1415998280"/>
            <w:bookmarkEnd w:id="289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0" w:name="__UnoMark__18250_1415998280"/>
            <w:bookmarkEnd w:id="29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91" w:name="__UnoMark__18375_1415998280"/>
            <w:bookmarkEnd w:id="29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«Козерог 1+1»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2365020747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92" w:name="__UnoMark__17722_1415998280"/>
            <w:bookmarkEnd w:id="29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93" w:name="__UnoMark__17723_1415998280"/>
            <w:bookmarkEnd w:id="29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94" w:name="__UnoMark__17724_1415998280"/>
            <w:bookmarkEnd w:id="29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295" w:name="__UnoMark__17725_1415998280"/>
            <w:bookmarkEnd w:id="29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96" w:name="__UnoMark__18586_1415998280"/>
            <w:bookmarkEnd w:id="29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7" w:name="__UnoMark__18251_1415998280"/>
            <w:bookmarkEnd w:id="29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298" w:name="__UnoMark__18376_1415998280"/>
            <w:bookmarkEnd w:id="29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«Туапсе-Орбита»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2365010234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99" w:name="__UnoMark__17726_1415998280"/>
            <w:bookmarkEnd w:id="29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00" w:name="__UnoMark__17727_1415998280"/>
            <w:bookmarkEnd w:id="30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01" w:name="__UnoMark__17728_1415998280"/>
            <w:bookmarkEnd w:id="30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02" w:name="__UnoMark__17729_1415998280"/>
            <w:bookmarkEnd w:id="30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03" w:name="__UnoMark__18587_1415998280"/>
            <w:bookmarkEnd w:id="30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4" w:name="__UnoMark__18252_1415998280"/>
            <w:bookmarkEnd w:id="30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05" w:name="__UnoMark__18377_1415998280"/>
            <w:bookmarkEnd w:id="30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«Редакция газеты «Ваш голос»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2365024702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06" w:name="__UnoMark__17758_1415998280"/>
            <w:bookmarkEnd w:id="30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07" w:name="__UnoMark__17759_1415998280"/>
            <w:bookmarkEnd w:id="30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08" w:name="__UnoMark__17760_1415998280"/>
            <w:bookmarkEnd w:id="30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09" w:name="__UnoMark__17761_1415998280"/>
            <w:bookmarkEnd w:id="30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10" w:name="__UnoMark__18588_1415998280"/>
            <w:bookmarkEnd w:id="31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1" w:name="__UnoMark__18253_1415998280"/>
            <w:bookmarkEnd w:id="31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12" w:name="__UnoMark__18378_1415998280"/>
            <w:bookmarkEnd w:id="31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Ефимова Светлана Алексеевна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232200770855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13" w:name="__UnoMark__17762_1415998280"/>
            <w:bookmarkEnd w:id="31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14" w:name="__UnoMark__17763_1415998280"/>
            <w:bookmarkEnd w:id="31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15" w:name="__UnoMark__17764_1415998280"/>
            <w:bookmarkEnd w:id="31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16" w:name="__UnoMark__17765_1415998280"/>
            <w:bookmarkEnd w:id="31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17" w:name="__UnoMark__18589_1415998280"/>
            <w:bookmarkEnd w:id="31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8" w:name="__UnoMark__18254_1415998280"/>
            <w:bookmarkEnd w:id="31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19" w:name="__UnoMark__18379_1415998280"/>
            <w:bookmarkEnd w:id="31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Богданов Виктор Александрович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235500007181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0" w:name="__UnoMark__17766_1415998280"/>
            <w:bookmarkEnd w:id="32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1" w:name="__UnoMark__17767_1415998280"/>
            <w:bookmarkEnd w:id="32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22" w:name="__UnoMark__17768_1415998280"/>
            <w:bookmarkEnd w:id="32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23" w:name="__UnoMark__17769_1415998280"/>
            <w:bookmarkEnd w:id="32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24" w:name="__UnoMark__18590_1415998280"/>
            <w:bookmarkEnd w:id="32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5" w:name="__UnoMark__18255_1415998280"/>
            <w:bookmarkEnd w:id="32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26" w:name="__UnoMark__18380_1415998280"/>
            <w:bookmarkEnd w:id="32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Пименова Светлана Андреевна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232201213695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7" w:name="__UnoMark__17770_1415998280"/>
            <w:bookmarkEnd w:id="32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8" w:name="__UnoMark__17771_1415998280"/>
            <w:bookmarkEnd w:id="32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29" w:name="__UnoMark__17772_1415998280"/>
            <w:bookmarkEnd w:id="32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30" w:name="__UnoMark__17773_1415998280"/>
            <w:bookmarkEnd w:id="33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31" w:name="__UnoMark__18591_1415998280"/>
            <w:bookmarkEnd w:id="33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2" w:name="__UnoMark__18256_1415998280"/>
            <w:bookmarkEnd w:id="33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33" w:name="__UnoMark__18381_1415998280"/>
            <w:bookmarkEnd w:id="33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Хабибулин Владимир Игоревич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270400171723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34" w:name="__UnoMark__17774_1415998280"/>
            <w:bookmarkEnd w:id="33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35" w:name="__UnoMark__17775_1415998280"/>
            <w:bookmarkEnd w:id="33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36" w:name="__UnoMark__17776_1415998280"/>
            <w:bookmarkEnd w:id="33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37" w:name="__UnoMark__17777_1415998280"/>
            <w:bookmarkEnd w:id="33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38" w:name="__UnoMark__18592_1415998280"/>
            <w:bookmarkEnd w:id="33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39" w:name="__UnoMark__18257_1415998280"/>
            <w:bookmarkEnd w:id="33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40" w:name="__UnoMark__18382_1415998280"/>
            <w:bookmarkEnd w:id="34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Дюкова Марина Александровна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232200760423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41" w:name="__UnoMark__17778_1415998280"/>
            <w:bookmarkEnd w:id="34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42" w:name="__UnoMark__17779_1415998280"/>
            <w:bookmarkEnd w:id="34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43" w:name="__UnoMark__17780_1415998280"/>
            <w:bookmarkEnd w:id="34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44" w:name="__UnoMark__17781_1415998280"/>
            <w:bookmarkEnd w:id="34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45" w:name="__UnoMark__18593_1415998280"/>
            <w:bookmarkEnd w:id="34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46" w:name="__UnoMark__18258_1415998280"/>
            <w:bookmarkEnd w:id="346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347" w:name="__UnoMark__18385_1415998280"/>
            <w:bookmarkEnd w:id="347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Фролова Ирина Николаевна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232200029968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48" w:name="__UnoMark__17782_1415998280"/>
            <w:bookmarkEnd w:id="34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49" w:name="__UnoMark__17783_1415998280"/>
            <w:bookmarkEnd w:id="34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50" w:name="__UnoMark__17784_1415998280"/>
            <w:bookmarkEnd w:id="35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351" w:name="__UnoMark__17785_1415998280"/>
            <w:bookmarkEnd w:id="35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352" w:name="__UnoMark__18594_1415998280"/>
            <w:bookmarkEnd w:id="35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53" w:name="__UnoMark__18259_1415998280"/>
            <w:bookmarkEnd w:id="35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54" w:name="__UnoMark__18386_1415998280"/>
            <w:bookmarkEnd w:id="35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«Глиссада-Тур»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2355015466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55" w:name="__UnoMark__17986_1415998280"/>
            <w:bookmarkEnd w:id="35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56" w:name="__UnoMark__17987_1415998280"/>
            <w:bookmarkEnd w:id="35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57" w:name="__UnoMark__17988_1415998280"/>
            <w:bookmarkEnd w:id="35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58" w:name="__UnoMark__17989_1415998280"/>
            <w:bookmarkEnd w:id="35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59" w:name="__UnoMark__18595_1415998280"/>
            <w:bookmarkEnd w:id="35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60" w:name="__UnoMark__18260_1415998280"/>
            <w:bookmarkEnd w:id="36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61" w:name="__UnoMark__18387_1415998280"/>
            <w:bookmarkEnd w:id="36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Николенко Марина Анатольевна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232200170086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2" w:name="__UnoMark__17990_1415998280"/>
            <w:bookmarkEnd w:id="36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63" w:name="__UnoMark__17991_1415998280"/>
            <w:bookmarkEnd w:id="36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64" w:name="__UnoMark__17992_1415998280"/>
            <w:bookmarkEnd w:id="36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65" w:name="__UnoMark__17993_1415998280"/>
            <w:bookmarkEnd w:id="36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66" w:name="__UnoMark__18596_1415998280"/>
            <w:bookmarkEnd w:id="36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67" w:name="__UnoMark__18261_1415998280"/>
            <w:bookmarkEnd w:id="36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68" w:name="__UnoMark__18388_1415998280"/>
            <w:bookmarkEnd w:id="36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«Николь»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2365004978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9" w:name="__UnoMark__17994_1415998280"/>
            <w:bookmarkEnd w:id="36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70" w:name="__UnoMark__17995_1415998280"/>
            <w:bookmarkEnd w:id="37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71" w:name="__UnoMark__17996_1415998280"/>
            <w:bookmarkEnd w:id="37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72" w:name="__UnoMark__17997_1415998280"/>
            <w:bookmarkEnd w:id="37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73" w:name="__UnoMark__18597_1415998280"/>
            <w:bookmarkEnd w:id="37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74" w:name="__UnoMark__18262_1415998280"/>
            <w:bookmarkEnd w:id="37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75" w:name="__UnoMark__18389_1415998280"/>
            <w:bookmarkEnd w:id="37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«Морская Звезда»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2365009253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76" w:name="__UnoMark__17998_1415998280"/>
            <w:bookmarkEnd w:id="37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77" w:name="__UnoMark__17999_1415998280"/>
            <w:bookmarkEnd w:id="37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78" w:name="__UnoMark__18000_1415998280"/>
            <w:bookmarkEnd w:id="37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79" w:name="__UnoMark__18001_1415998280"/>
            <w:bookmarkEnd w:id="37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80" w:name="__UnoMark__18598_1415998280"/>
            <w:bookmarkEnd w:id="38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81" w:name="__UnoMark__18263_1415998280"/>
            <w:bookmarkEnd w:id="38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82" w:name="__UnoMark__18390_1415998280"/>
            <w:bookmarkEnd w:id="38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Гетта Людмила Александровна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232201260857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83" w:name="__UnoMark__18002_1415998280"/>
            <w:bookmarkEnd w:id="38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84" w:name="__UnoMark__18003_1415998280"/>
            <w:bookmarkEnd w:id="38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85" w:name="__UnoMark__18004_1415998280"/>
            <w:bookmarkEnd w:id="38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86" w:name="__UnoMark__18005_1415998280"/>
            <w:bookmarkEnd w:id="38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87" w:name="__UnoMark__18599_1415998280"/>
            <w:bookmarkEnd w:id="38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88" w:name="__UnoMark__18264_1415998280"/>
            <w:bookmarkEnd w:id="38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89" w:name="__UnoMark__18391_1415998280"/>
            <w:bookmarkEnd w:id="38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Арустамов Рафаел Валерьевич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235502219640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90" w:name="__UnoMark__18006_1415998280"/>
            <w:bookmarkEnd w:id="39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91" w:name="__UnoMark__18007_1415998280"/>
            <w:bookmarkEnd w:id="39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92" w:name="__UnoMark__18008_1415998280"/>
            <w:bookmarkEnd w:id="39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393" w:name="__UnoMark__18009_1415998280"/>
            <w:bookmarkEnd w:id="39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94" w:name="__UnoMark__18600_1415998280"/>
            <w:bookmarkEnd w:id="39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395" w:name="__UnoMark__18265_1415998280"/>
            <w:bookmarkEnd w:id="39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396" w:name="__UnoMark__18392_1415998280"/>
            <w:bookmarkEnd w:id="39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Мушлиян Сирануш Амаяковна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232200047212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97" w:name="__UnoMark__18010_1415998280"/>
            <w:bookmarkEnd w:id="39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98" w:name="__UnoMark__18011_1415998280"/>
            <w:bookmarkEnd w:id="39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99" w:name="__UnoMark__18012_1415998280"/>
            <w:bookmarkEnd w:id="39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400" w:name="__UnoMark__18013_1415998280"/>
            <w:bookmarkEnd w:id="40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01" w:name="__UnoMark__18601_1415998280"/>
            <w:bookmarkEnd w:id="40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02" w:name="__UnoMark__18266_1415998280"/>
            <w:bookmarkEnd w:id="40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03" w:name="__UnoMark__18393_1415998280"/>
            <w:bookmarkEnd w:id="40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Григорьянц Галина Владимировна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232200028690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04" w:name="__UnoMark__18014_1415998280"/>
            <w:bookmarkEnd w:id="40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05" w:name="__UnoMark__18015_1415998280"/>
            <w:bookmarkEnd w:id="40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06" w:name="__UnoMark__18016_1415998280"/>
            <w:bookmarkEnd w:id="40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407" w:name="__UnoMark__18017_1415998280"/>
            <w:bookmarkEnd w:id="40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08" w:name="__UnoMark__18602_1415998280"/>
            <w:bookmarkEnd w:id="40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09" w:name="__UnoMark__18267_1415998280"/>
            <w:bookmarkEnd w:id="409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410" w:name="__UnoMark__18394_1415998280"/>
            <w:bookmarkEnd w:id="410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Арутюнова Анастасия Андреевна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236501727508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11" w:name="__UnoMark__18018_1415998280"/>
            <w:bookmarkEnd w:id="41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12" w:name="__UnoMark__18019_1415998280"/>
            <w:bookmarkEnd w:id="41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13" w:name="__UnoMark__18020_1415998280"/>
            <w:bookmarkEnd w:id="41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14" w:name="__UnoMark__18021_1415998280"/>
            <w:bookmarkEnd w:id="41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bCs/>
                <w:color w:val="000000"/>
              </w:rPr>
              <w:t>.201</w:t>
            </w:r>
            <w:bookmarkStart w:id="415" w:name="__UnoMark__18603_1415998280"/>
            <w:bookmarkEnd w:id="41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16" w:name="__UnoMark__18268_1415998280"/>
            <w:bookmarkEnd w:id="41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17" w:name="__UnoMark__18395_1415998280"/>
            <w:bookmarkEnd w:id="41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Тахмазян Мария Арменовна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232200058207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18" w:name="__UnoMark__18022_1415998280"/>
            <w:bookmarkEnd w:id="41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19" w:name="__UnoMark__18023_1415998280"/>
            <w:bookmarkEnd w:id="41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20" w:name="__UnoMark__18024_1415998280"/>
            <w:bookmarkEnd w:id="42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421" w:name="__UnoMark__18025_1415998280"/>
            <w:bookmarkEnd w:id="42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>
              <w:rPr/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>
              <w:rPr/>
              <w:t>.201</w:t>
            </w:r>
            <w:bookmarkStart w:id="422" w:name="__UnoMark__18604_1415998280"/>
            <w:bookmarkEnd w:id="42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16.11.201</w:t>
            </w:r>
            <w:bookmarkStart w:id="423" w:name="__UnoMark__18396_1415998280"/>
            <w:bookmarkEnd w:id="42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Бахшян Ануш Бабкеновна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230811536037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24" w:name="__UnoMark__18026_1415998280"/>
            <w:bookmarkEnd w:id="42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25" w:name="__UnoMark__18027_1415998280"/>
            <w:bookmarkEnd w:id="42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26" w:name="__UnoMark__18028_1415998280"/>
            <w:bookmarkEnd w:id="42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27" w:name="__UnoMark__18029_1415998280"/>
            <w:bookmarkEnd w:id="42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16.11.201</w:t>
            </w:r>
            <w:bookmarkStart w:id="428" w:name="__UnoMark__18605_1415998280"/>
            <w:bookmarkEnd w:id="42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29" w:name="__UnoMark__18270_1415998280"/>
            <w:bookmarkEnd w:id="42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30" w:name="__UnoMark__18400_1415998280"/>
            <w:bookmarkEnd w:id="43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Кургинян Агон Хачатуровна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232202361128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31" w:name="__UnoMark__18030_1415998280"/>
            <w:bookmarkEnd w:id="43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32" w:name="__UnoMark__18031_1415998280"/>
            <w:bookmarkEnd w:id="43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33" w:name="__UnoMark__18032_1415998280"/>
            <w:bookmarkEnd w:id="43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34" w:name="__UnoMark__18033_1415998280"/>
            <w:bookmarkEnd w:id="43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35" w:name="__UnoMark__18606_1415998280"/>
            <w:bookmarkEnd w:id="43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36" w:name="__UnoMark__18271_1415998280"/>
            <w:bookmarkEnd w:id="43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37" w:name="__UnoMark__18401_1415998280"/>
            <w:bookmarkEnd w:id="43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Юсупова Елена Александровна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235504971051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38" w:name="__UnoMark__18034_1415998280"/>
            <w:bookmarkEnd w:id="43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439" w:name="__UnoMark__18035_1415998280"/>
            <w:bookmarkEnd w:id="43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440" w:name="__UnoMark__18036_1415998280"/>
            <w:bookmarkEnd w:id="44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441" w:name="__UnoMark__18037_1415998280"/>
            <w:bookmarkEnd w:id="44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42" w:name="__UnoMark__18607_1415998280"/>
            <w:bookmarkEnd w:id="44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43" w:name="__UnoMark__18272_1415998280"/>
            <w:bookmarkEnd w:id="44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44" w:name="__UnoMark__18402_1415998280"/>
            <w:bookmarkEnd w:id="44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Цхададзе Нина Ивановна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235500003483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45" w:name="__UnoMark__18038_1415998280"/>
            <w:bookmarkEnd w:id="44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46" w:name="__UnoMark__18039_1415998280"/>
            <w:bookmarkEnd w:id="44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47" w:name="__UnoMark__18040_1415998280"/>
            <w:bookmarkEnd w:id="44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448" w:name="__UnoMark__18041_1415998280"/>
            <w:bookmarkEnd w:id="44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49" w:name="__UnoMark__18608_1415998280"/>
            <w:bookmarkEnd w:id="44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50" w:name="__UnoMark__18273_1415998280"/>
            <w:bookmarkEnd w:id="45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51" w:name="__UnoMark__18403_1415998280"/>
            <w:bookmarkEnd w:id="45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"Эксперттранссервис"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2365019614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52" w:name="__UnoMark__18042_1415998280"/>
            <w:bookmarkEnd w:id="45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53" w:name="__UnoMark__18043_1415998280"/>
            <w:bookmarkEnd w:id="45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54" w:name="__UnoMark__18044_1415998280"/>
            <w:bookmarkEnd w:id="45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55" w:name="__UnoMark__18045_1415998280"/>
            <w:bookmarkEnd w:id="45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56" w:name="__UnoMark__18609_1415998280"/>
            <w:bookmarkEnd w:id="45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57" w:name="__UnoMark__18274_1415998280"/>
            <w:bookmarkEnd w:id="45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58" w:name="__UnoMark__18404_1415998280"/>
            <w:bookmarkEnd w:id="45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Кордзахия Людмила Петровна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232201822802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59" w:name="__UnoMark__18046_1415998280"/>
            <w:bookmarkEnd w:id="45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60" w:name="__UnoMark__18047_1415998280"/>
            <w:bookmarkEnd w:id="46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61" w:name="__UnoMark__18048_1415998280"/>
            <w:bookmarkEnd w:id="46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62" w:name="__UnoMark__18049_1415998280"/>
            <w:bookmarkEnd w:id="46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63" w:name="__UnoMark__18610_1415998280"/>
            <w:bookmarkEnd w:id="46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64" w:name="__UnoMark__18275_1415998280"/>
            <w:bookmarkEnd w:id="46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65" w:name="__UnoMark__18405_1415998280"/>
            <w:bookmarkEnd w:id="46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Михеева Валентина Владимировна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232200190830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66" w:name="__UnoMark__18050_1415998280"/>
            <w:bookmarkEnd w:id="46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467" w:name="__UnoMark__18051_1415998280"/>
            <w:bookmarkEnd w:id="46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468" w:name="__UnoMark__18052_1415998280"/>
            <w:bookmarkEnd w:id="46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469" w:name="__UnoMark__18053_1415998280"/>
            <w:bookmarkEnd w:id="46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70" w:name="__UnoMark__18611_1415998280"/>
            <w:bookmarkEnd w:id="47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71" w:name="__UnoMark__18276_1415998280"/>
            <w:bookmarkEnd w:id="471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16.11</w:t>
            </w:r>
            <w:r>
              <w:rPr>
                <w:bCs/>
                <w:color w:val="000000"/>
              </w:rPr>
              <w:t>.201</w:t>
            </w:r>
            <w:bookmarkStart w:id="472" w:name="__UnoMark__18406_1415998280"/>
            <w:bookmarkEnd w:id="47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ТК "Юг-Транс"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2365001046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73" w:name="__UnoMark__18054_1415998280"/>
            <w:bookmarkEnd w:id="47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74" w:name="__UnoMark__18055_1415998280"/>
            <w:bookmarkEnd w:id="47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75" w:name="__UnoMark__18056_1415998280"/>
            <w:bookmarkEnd w:id="47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76" w:name="__UnoMark__18057_1415998280"/>
            <w:bookmarkEnd w:id="47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16.11</w:t>
            </w:r>
            <w:r>
              <w:rPr>
                <w:bCs/>
                <w:color w:val="000000"/>
              </w:rPr>
              <w:t>.201</w:t>
            </w:r>
            <w:bookmarkStart w:id="477" w:name="__UnoMark__18612_1415998280"/>
            <w:bookmarkEnd w:id="477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78" w:name="__UnoMark__18277_1415998280"/>
            <w:bookmarkEnd w:id="47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79" w:name="__UnoMark__18407_1415998280"/>
            <w:bookmarkEnd w:id="47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Каучуковская Людмила Ивановна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232201887334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80" w:name="__UnoMark__18058_1415998280"/>
            <w:bookmarkEnd w:id="48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81" w:name="__UnoMark__18059_1415998280"/>
            <w:bookmarkEnd w:id="48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82" w:name="__UnoMark__18060_1415998280"/>
            <w:bookmarkEnd w:id="48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483" w:name="__UnoMark__18061_1415998280"/>
            <w:bookmarkEnd w:id="48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84" w:name="__UnoMark__18613_1415998280"/>
            <w:bookmarkEnd w:id="48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85" w:name="__UnoMark__18278_1415998280"/>
            <w:bookmarkEnd w:id="48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86" w:name="__UnoMark__18408_1415998280"/>
            <w:bookmarkEnd w:id="48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Александрова Людмила Владимировна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232200305382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87" w:name="__UnoMark__18062_1415998280"/>
            <w:bookmarkEnd w:id="48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488" w:name="__UnoMark__18063_1415998280"/>
            <w:bookmarkEnd w:id="48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489" w:name="__UnoMark__18064_1415998280"/>
            <w:bookmarkEnd w:id="48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490" w:name="__UnoMark__18065_1415998280"/>
            <w:bookmarkEnd w:id="49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91" w:name="__UnoMark__18614_1415998280"/>
            <w:bookmarkEnd w:id="49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492" w:name="__UnoMark__18279_1415998280"/>
            <w:bookmarkEnd w:id="49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93" w:name="__UnoMark__18409_1415998280"/>
            <w:bookmarkEnd w:id="49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Ващенко Надежда Павловна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236501300057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94" w:name="__UnoMark__18066_1415998280"/>
            <w:bookmarkEnd w:id="49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95" w:name="__UnoMark__18067_1415998280"/>
            <w:bookmarkEnd w:id="49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96" w:name="__UnoMark__18068_1415998280"/>
            <w:bookmarkEnd w:id="49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497" w:name="__UnoMark__18069_1415998280"/>
            <w:bookmarkEnd w:id="49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16.11</w:t>
            </w:r>
            <w:r>
              <w:rPr/>
              <w:t>.201</w:t>
            </w:r>
            <w:bookmarkStart w:id="498" w:name="__UnoMark__18615_1415998280"/>
            <w:bookmarkEnd w:id="49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17.11.201</w:t>
            </w:r>
            <w:bookmarkStart w:id="499" w:name="__UnoMark__18410_1415998280"/>
            <w:bookmarkEnd w:id="49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Шолтояну Таисия Ивановна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650500498801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00" w:name="__UnoMark__18070_1415998280"/>
            <w:bookmarkEnd w:id="50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01" w:name="__UnoMark__18071_1415998280"/>
            <w:bookmarkEnd w:id="50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02" w:name="__UnoMark__18072_1415998280"/>
            <w:bookmarkEnd w:id="50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503" w:name="__UnoMark__18073_1415998280"/>
            <w:bookmarkEnd w:id="50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17.11.201</w:t>
            </w:r>
            <w:bookmarkStart w:id="504" w:name="__UnoMark__18616_1415998280"/>
            <w:bookmarkEnd w:id="50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05" w:name="__UnoMark__18281_1415998280"/>
            <w:bookmarkEnd w:id="50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06" w:name="__UnoMark__18414_1415998280"/>
            <w:bookmarkEnd w:id="50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Ханжиян Татьяна Владимировна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235502909682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07" w:name="__UnoMark__18074_1415998280"/>
            <w:bookmarkEnd w:id="50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08" w:name="__UnoMark__18075_1415998280"/>
            <w:bookmarkEnd w:id="50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09" w:name="__UnoMark__18076_1415998280"/>
            <w:bookmarkEnd w:id="50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510" w:name="__UnoMark__18077_1415998280"/>
            <w:bookmarkEnd w:id="51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11" w:name="__UnoMark__18617_1415998280"/>
            <w:bookmarkEnd w:id="51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12" w:name="__UnoMark__18282_1415998280"/>
            <w:bookmarkEnd w:id="51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13" w:name="__UnoMark__18415_1415998280"/>
            <w:bookmarkEnd w:id="51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Копачинская Инна Алексеевна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235500913919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14" w:name="__UnoMark__18078_1415998280"/>
            <w:bookmarkEnd w:id="51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15" w:name="__UnoMark__18079_1415998280"/>
            <w:bookmarkEnd w:id="51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16" w:name="__UnoMark__18080_1415998280"/>
            <w:bookmarkEnd w:id="51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517" w:name="__UnoMark__18081_1415998280"/>
            <w:bookmarkEnd w:id="51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18" w:name="__UnoMark__18618_1415998280"/>
            <w:bookmarkEnd w:id="51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19" w:name="__UnoMark__18283_1415998280"/>
            <w:bookmarkEnd w:id="51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20" w:name="__UnoMark__18416_1415998280"/>
            <w:bookmarkEnd w:id="52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Асратян Марина Еремовна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235502227104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21" w:name="__UnoMark__18082_1415998280"/>
            <w:bookmarkEnd w:id="52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22" w:name="__UnoMark__18083_1415998280"/>
            <w:bookmarkEnd w:id="52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23" w:name="__UnoMark__18084_1415998280"/>
            <w:bookmarkEnd w:id="52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24" w:name="__UnoMark__18085_1415998280"/>
            <w:bookmarkEnd w:id="52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25" w:name="__UnoMark__18619_1415998280"/>
            <w:bookmarkEnd w:id="52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26" w:name="__UnoMark__18284_1415998280"/>
            <w:bookmarkEnd w:id="52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27" w:name="__UnoMark__18417_1415998280"/>
            <w:bookmarkEnd w:id="52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Шишкина Жанна Николаевна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235505008559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28" w:name="__UnoMark__18086_1415998280"/>
            <w:bookmarkEnd w:id="52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29" w:name="__UnoMark__18087_1415998280"/>
            <w:bookmarkEnd w:id="52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30" w:name="__UnoMark__18088_1415998280"/>
            <w:bookmarkEnd w:id="53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31" w:name="__UnoMark__18089_1415998280"/>
            <w:bookmarkEnd w:id="53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32" w:name="__UnoMark__18620_1415998280"/>
            <w:bookmarkEnd w:id="53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33" w:name="__UnoMark__18285_1415998280"/>
            <w:bookmarkEnd w:id="53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17.11</w:t>
            </w:r>
            <w:r>
              <w:rPr>
                <w:bCs/>
                <w:color w:val="000000"/>
              </w:rPr>
              <w:t>.201</w:t>
            </w:r>
            <w:bookmarkStart w:id="534" w:name="__UnoMark__18418_1415998280"/>
            <w:bookmarkEnd w:id="534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Арутюнова Майя Александровна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235502780936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35" w:name="__UnoMark__18090_1415998280"/>
            <w:bookmarkEnd w:id="53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36" w:name="__UnoMark__18091_1415998280"/>
            <w:bookmarkEnd w:id="53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37" w:name="__UnoMark__18092_1415998280"/>
            <w:bookmarkEnd w:id="53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38" w:name="__UnoMark__18093_1415998280"/>
            <w:bookmarkEnd w:id="53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17.11</w:t>
            </w:r>
            <w:r>
              <w:rPr>
                <w:bCs/>
                <w:color w:val="000000"/>
              </w:rPr>
              <w:t>.201</w:t>
            </w:r>
            <w:bookmarkStart w:id="539" w:name="__UnoMark__18621_1415998280"/>
            <w:bookmarkEnd w:id="539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40" w:name="__UnoMark__18286_1415998280"/>
            <w:bookmarkEnd w:id="54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41" w:name="__UnoMark__18419_1415998280"/>
            <w:bookmarkEnd w:id="54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"Черноморский трест инженерно-строительных изысканий"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2365023956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42" w:name="__UnoMark__18094_1415998280"/>
            <w:bookmarkEnd w:id="54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43" w:name="__UnoMark__18095_1415998280"/>
            <w:bookmarkEnd w:id="54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44" w:name="__UnoMark__18096_1415998280"/>
            <w:bookmarkEnd w:id="54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45" w:name="__UnoMark__18097_1415998280"/>
            <w:bookmarkEnd w:id="54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46" w:name="__UnoMark__18622_1415998280"/>
            <w:bookmarkEnd w:id="54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47" w:name="__UnoMark__18287_1415998280"/>
            <w:bookmarkEnd w:id="54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48" w:name="__UnoMark__18420_1415998280"/>
            <w:bookmarkEnd w:id="54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Акобян Айарпи Овиковна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236505010736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49" w:name="__UnoMark__18098_1415998280"/>
            <w:bookmarkEnd w:id="54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550" w:name="__UnoMark__18099_1415998280"/>
            <w:bookmarkEnd w:id="55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551" w:name="__UnoMark__18100_1415998280"/>
            <w:bookmarkEnd w:id="55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52" w:name="__UnoMark__18101_1415998280"/>
            <w:bookmarkEnd w:id="55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53" w:name="__UnoMark__18623_1415998280"/>
            <w:bookmarkEnd w:id="55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54" w:name="__UnoMark__18288_1415998280"/>
            <w:bookmarkEnd w:id="55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55" w:name="__UnoMark__18421_1415998280"/>
            <w:bookmarkEnd w:id="55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Погосов Арарат Владимирович 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236506710900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56" w:name="__UnoMark__18102_1415998280"/>
            <w:bookmarkEnd w:id="55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57" w:name="__UnoMark__18103_1415998280"/>
            <w:bookmarkEnd w:id="55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58" w:name="__UnoMark__18104_1415998280"/>
            <w:bookmarkEnd w:id="55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59" w:name="__UnoMark__18105_1415998280"/>
            <w:bookmarkEnd w:id="55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60" w:name="__UnoMark__18624_1415998280"/>
            <w:bookmarkEnd w:id="56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61" w:name="__UnoMark__18289_1415998280"/>
            <w:bookmarkEnd w:id="56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62" w:name="__UnoMark__18422_1415998280"/>
            <w:bookmarkEnd w:id="56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Савченко Ирина Николаевна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235500292348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63" w:name="__UnoMark__18106_1415998280"/>
            <w:bookmarkEnd w:id="56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64" w:name="__UnoMark__18107_1415998280"/>
            <w:bookmarkEnd w:id="56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65" w:name="__UnoMark__18108_1415998280"/>
            <w:bookmarkEnd w:id="56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66" w:name="__UnoMark__18109_1415998280"/>
            <w:bookmarkEnd w:id="56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67" w:name="__UnoMark__18625_1415998280"/>
            <w:bookmarkEnd w:id="56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68" w:name="__UnoMark__18290_1415998280"/>
            <w:bookmarkEnd w:id="56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69" w:name="__UnoMark__18423_1415998280"/>
            <w:bookmarkEnd w:id="56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Баладьян Жанна Меликовна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235500058299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70" w:name="__UnoMark__18110_1415998280"/>
            <w:bookmarkEnd w:id="57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71" w:name="__UnoMark__18111_1415998280"/>
            <w:bookmarkEnd w:id="57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72" w:name="__UnoMark__18112_1415998280"/>
            <w:bookmarkEnd w:id="57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73" w:name="__UnoMark__18113_1415998280"/>
            <w:bookmarkEnd w:id="57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74" w:name="__UnoMark__18626_1415998280"/>
            <w:bookmarkEnd w:id="57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75" w:name="__UnoMark__18291_1415998280"/>
            <w:bookmarkEnd w:id="57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76" w:name="__UnoMark__18424_1415998280"/>
            <w:bookmarkEnd w:id="57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Алпатова Зоя Федоровна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235500245891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77" w:name="__UnoMark__18114_1415998280"/>
            <w:bookmarkEnd w:id="57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578" w:name="__UnoMark__18115_1415998280"/>
            <w:bookmarkEnd w:id="57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579" w:name="__UnoMark__18116_1415998280"/>
            <w:bookmarkEnd w:id="57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80" w:name="__UnoMark__18117_1415998280"/>
            <w:bookmarkEnd w:id="58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</w:t>
            </w:r>
            <w:r>
              <w:rPr/>
              <w:t>.201</w:t>
            </w:r>
            <w:bookmarkStart w:id="581" w:name="__UnoMark__18627_1415998280"/>
            <w:bookmarkEnd w:id="58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20.11.201</w:t>
            </w:r>
            <w:bookmarkStart w:id="582" w:name="__UnoMark__18425_1415998280"/>
            <w:bookmarkEnd w:id="58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Гаврилова Ольга Петровна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235502383978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83" w:name="__UnoMark__18118_1415998280"/>
            <w:bookmarkEnd w:id="58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84" w:name="__UnoMark__18119_1415998280"/>
            <w:bookmarkEnd w:id="58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85" w:name="__UnoMark__18120_1415998280"/>
            <w:bookmarkEnd w:id="58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586" w:name="__UnoMark__18121_1415998280"/>
            <w:bookmarkEnd w:id="58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20.11.201</w:t>
            </w:r>
            <w:bookmarkStart w:id="587" w:name="__UnoMark__18628_1415998280"/>
            <w:bookmarkEnd w:id="58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88" w:name="__UnoMark__18293_1415998280"/>
            <w:bookmarkEnd w:id="58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589" w:name="__UnoMark__18429_1415998280"/>
            <w:bookmarkEnd w:id="58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Григорян Гайк Сасуникович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236504511049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90" w:name="__UnoMark__18122_1415998280"/>
            <w:bookmarkEnd w:id="59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91" w:name="__UnoMark__18123_1415998280"/>
            <w:bookmarkEnd w:id="59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92" w:name="__UnoMark__18124_1415998280"/>
            <w:bookmarkEnd w:id="59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593" w:name="__UnoMark__18125_1415998280"/>
            <w:bookmarkEnd w:id="59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594" w:name="__UnoMark__18629_1415998280"/>
            <w:bookmarkEnd w:id="59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595" w:name="__UnoMark__18294_1415998280"/>
            <w:bookmarkEnd w:id="59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20.11</w:t>
            </w:r>
            <w:r>
              <w:rPr>
                <w:bCs/>
                <w:color w:val="000000"/>
              </w:rPr>
              <w:t>.201</w:t>
            </w:r>
            <w:bookmarkStart w:id="596" w:name="__UnoMark__18430_1415998280"/>
            <w:bookmarkEnd w:id="596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Решетников Максим Сергеевич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236501433642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97" w:name="__UnoMark__18126_1415998280"/>
            <w:bookmarkEnd w:id="597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98" w:name="__UnoMark__18127_1415998280"/>
            <w:bookmarkEnd w:id="59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99" w:name="__UnoMark__18128_1415998280"/>
            <w:bookmarkEnd w:id="59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600" w:name="__UnoMark__18129_1415998280"/>
            <w:bookmarkEnd w:id="60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20.11</w:t>
            </w:r>
            <w:r>
              <w:rPr>
                <w:bCs/>
                <w:color w:val="000000"/>
              </w:rPr>
              <w:t>.201</w:t>
            </w:r>
            <w:bookmarkStart w:id="601" w:name="__UnoMark__18630_1415998280"/>
            <w:bookmarkEnd w:id="601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02" w:name="__UnoMark__18295_1415998280"/>
            <w:bookmarkEnd w:id="60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03" w:name="__UnoMark__18431_1415998280"/>
            <w:bookmarkEnd w:id="60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Степанян Арсен Владимирович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236500231629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04" w:name="__UnoMark__18130_1415998280"/>
            <w:bookmarkEnd w:id="604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05" w:name="__UnoMark__18131_1415998280"/>
            <w:bookmarkEnd w:id="60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06" w:name="__UnoMark__18132_1415998280"/>
            <w:bookmarkEnd w:id="60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607" w:name="__UnoMark__18133_1415998280"/>
            <w:bookmarkEnd w:id="60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08" w:name="__UnoMark__18631_1415998280"/>
            <w:bookmarkEnd w:id="60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09" w:name="__UnoMark__18296_1415998280"/>
            <w:bookmarkEnd w:id="60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10" w:name="__UnoMark__18432_1415998280"/>
            <w:bookmarkEnd w:id="61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Дрозд Игорь Иванович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235500021122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11" w:name="__UnoMark__18134_1415998280"/>
            <w:bookmarkEnd w:id="611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12" w:name="__UnoMark__18135_1415998280"/>
            <w:bookmarkEnd w:id="61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13" w:name="__UnoMark__18136_1415998280"/>
            <w:bookmarkEnd w:id="61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614" w:name="__UnoMark__18137_1415998280"/>
            <w:bookmarkEnd w:id="61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15" w:name="__UnoMark__18632_1415998280"/>
            <w:bookmarkEnd w:id="61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16" w:name="__UnoMark__18297_1415998280"/>
            <w:bookmarkEnd w:id="61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17" w:name="__UnoMark__18433_1415998280"/>
            <w:bookmarkEnd w:id="61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Чолокян Надежда Арутовна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235500332946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18" w:name="__UnoMark__18138_1415998280"/>
            <w:bookmarkEnd w:id="618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19" w:name="__UnoMark__18139_1415998280"/>
            <w:bookmarkEnd w:id="61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20" w:name="__UnoMark__18140_1415998280"/>
            <w:bookmarkEnd w:id="62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621" w:name="__UnoMark__18141_1415998280"/>
            <w:bookmarkEnd w:id="62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22" w:name="__UnoMark__18633_1415998280"/>
            <w:bookmarkEnd w:id="62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23" w:name="__UnoMark__18298_1415998280"/>
            <w:bookmarkEnd w:id="62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24" w:name="__UnoMark__18434_1415998280"/>
            <w:bookmarkEnd w:id="62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Бадоян Анахас Манасановна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233908845370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25" w:name="__UnoMark__18142_1415998280"/>
            <w:bookmarkEnd w:id="625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26" w:name="__UnoMark__18143_1415998280"/>
            <w:bookmarkEnd w:id="62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27" w:name="__UnoMark__18144_1415998280"/>
            <w:bookmarkEnd w:id="62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628" w:name="__UnoMark__18145_1415998280"/>
            <w:bookmarkEnd w:id="62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29" w:name="__UnoMark__18634_1415998280"/>
            <w:bookmarkEnd w:id="62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30" w:name="__UnoMark__18299_1415998280"/>
            <w:bookmarkEnd w:id="63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31" w:name="__UnoMark__18435_1415998280"/>
            <w:bookmarkEnd w:id="63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Фирма "Юг-транс" ООО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2322020781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32" w:name="__UnoMark__18146_1415998280"/>
            <w:bookmarkEnd w:id="632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33" w:name="__UnoMark__18147_1415998280"/>
            <w:bookmarkEnd w:id="63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34" w:name="__UnoMark__18148_1415998280"/>
            <w:bookmarkEnd w:id="63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635" w:name="__UnoMark__18149_1415998280"/>
            <w:bookmarkEnd w:id="63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36" w:name="__UnoMark__18635_1415998280"/>
            <w:bookmarkEnd w:id="63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37" w:name="__UnoMark__18300_1415998280"/>
            <w:bookmarkEnd w:id="63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38" w:name="__UnoMark__18436_1415998280"/>
            <w:bookmarkEnd w:id="63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"Калипсо"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2365023265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39" w:name="__UnoMark__18150_1415998280"/>
            <w:bookmarkEnd w:id="639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40" w:name="__UnoMark__18151_1415998280"/>
            <w:bookmarkEnd w:id="640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41" w:name="__UnoMark__18152_1415998280"/>
            <w:bookmarkEnd w:id="64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642" w:name="__UnoMark__18153_1415998280"/>
            <w:bookmarkEnd w:id="64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43" w:name="__UnoMark__18636_1415998280"/>
            <w:bookmarkEnd w:id="643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44" w:name="__UnoMark__18301_1415998280"/>
            <w:bookmarkEnd w:id="644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45" w:name="__UnoMark__18437_1415998280"/>
            <w:bookmarkEnd w:id="64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Гамалян Гайказ Григорьевич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236501546300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46" w:name="__UnoMark__18154_1415998280"/>
            <w:bookmarkEnd w:id="646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47" w:name="__UnoMark__18155_1415998280"/>
            <w:bookmarkEnd w:id="647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48" w:name="__UnoMark__18156_1415998280"/>
            <w:bookmarkEnd w:id="648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649" w:name="__UnoMark__18157_1415998280"/>
            <w:bookmarkEnd w:id="649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50" w:name="__UnoMark__18637_1415998280"/>
            <w:bookmarkEnd w:id="65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51" w:name="__UnoMark__18302_1415998280"/>
            <w:bookmarkEnd w:id="651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52" w:name="__UnoMark__18438_1415998280"/>
            <w:bookmarkEnd w:id="652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"Юг-Транс Логистик"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2365024572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53" w:name="__UnoMark__18158_1415998280"/>
            <w:bookmarkEnd w:id="653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654" w:name="__UnoMark__18159_1415998280"/>
            <w:bookmarkEnd w:id="654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655" w:name="__UnoMark__18160_1415998280"/>
            <w:bookmarkEnd w:id="655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656" w:name="__UnoMark__18161_1415998280"/>
            <w:bookmarkEnd w:id="656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20.11</w:t>
            </w:r>
            <w:r>
              <w:rPr/>
              <w:t>.201</w:t>
            </w:r>
            <w:bookmarkStart w:id="657" w:name="__UnoMark__18638_1415998280"/>
            <w:bookmarkEnd w:id="65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bookmarkStart w:id="658" w:name="__UnoMark__18303_1415998280"/>
            <w:bookmarkEnd w:id="658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20.11</w:t>
            </w:r>
            <w:r>
              <w:rPr>
                <w:bCs/>
                <w:color w:val="000000"/>
              </w:rPr>
              <w:t>.201</w:t>
            </w:r>
            <w:bookmarkStart w:id="659" w:name="__UnoMark__18439_1415998280"/>
            <w:bookmarkEnd w:id="659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Пайлеванян Оксана Викторовна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235501390299</w:t>
            </w:r>
          </w:p>
        </w:tc>
        <w:tc>
          <w:tcPr>
            <w:tcW w:w="208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60" w:name="__UnoMark__18162_1415998280"/>
            <w:bookmarkEnd w:id="660"/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61" w:name="__UnoMark__18163_1415998280"/>
            <w:bookmarkEnd w:id="661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62" w:name="__UnoMark__18164_1415998280"/>
            <w:bookmarkEnd w:id="662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663" w:name="__UnoMark__18165_1415998280"/>
            <w:bookmarkEnd w:id="663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20.11</w:t>
            </w:r>
            <w:r>
              <w:rPr>
                <w:bCs/>
                <w:color w:val="000000"/>
              </w:rPr>
              <w:t>.201</w:t>
            </w:r>
            <w:bookmarkStart w:id="664" w:name="__UnoMark__18639_1415998280"/>
            <w:bookmarkEnd w:id="664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III. Субъекты среднего предпринимательства</w:t>
            </w:r>
          </w:p>
        </w:tc>
      </w:tr>
      <w:tr>
        <w:trPr>
          <w:trHeight w:val="320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Председатель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Ю.Н.Гетта</w:t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c12"/>
    <w:pPr>
      <w:widowControl/>
      <w:bidi w:val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LibreOffice/6.3.0.4$Linux_X86_64 LibreOffice_project/057fc023c990d676a43019934386b85b21a9ee99</Application>
  <Pages>11</Pages>
  <Words>1379</Words>
  <Characters>12848</Characters>
  <CharactersWithSpaces>13501</CharactersWithSpaces>
  <Paragraphs>929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2018-06-06T05:28:00Z</dcterms:created>
  <dc:creator>Your User Name</dc:creator>
  <dc:description/>
  <dc:language>ru-RU</dc:language>
  <cp:lastModifiedBy/>
  <dcterms:modified xsi:type="dcterms:W3CDTF">2020-01-24T11:03:35Z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