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D86A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6ECB2F2D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03DDB4EE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0AD637CB" w14:textId="77777777" w:rsidTr="003A3F5D">
        <w:tc>
          <w:tcPr>
            <w:tcW w:w="751" w:type="dxa"/>
          </w:tcPr>
          <w:p w14:paraId="6B72D15F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2ED70B38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73FD9880" w14:textId="77777777" w:rsidTr="003A3F5D">
        <w:tc>
          <w:tcPr>
            <w:tcW w:w="751" w:type="dxa"/>
          </w:tcPr>
          <w:p w14:paraId="57270F0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1A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206F96EC" w14:textId="77777777" w:rsidR="00453605" w:rsidRPr="00D94E10" w:rsidRDefault="00B8404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453605" w:rsidRPr="00DC677E" w14:paraId="7B2A1978" w14:textId="77777777" w:rsidTr="003A3F5D">
        <w:tc>
          <w:tcPr>
            <w:tcW w:w="751" w:type="dxa"/>
          </w:tcPr>
          <w:p w14:paraId="62D04C4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6D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5C81D08A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санаторно-курортный и туристский комплекс</w:t>
            </w:r>
          </w:p>
        </w:tc>
      </w:tr>
      <w:tr w:rsidR="00453605" w:rsidRPr="00DC677E" w14:paraId="5214B74B" w14:textId="77777777" w:rsidTr="003A3F5D">
        <w:tc>
          <w:tcPr>
            <w:tcW w:w="751" w:type="dxa"/>
          </w:tcPr>
          <w:p w14:paraId="191FFA8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5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50F13F42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4EFEF2E5" w14:textId="77777777" w:rsidTr="003A3F5D">
        <w:tc>
          <w:tcPr>
            <w:tcW w:w="751" w:type="dxa"/>
          </w:tcPr>
          <w:p w14:paraId="7FC89CC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52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43E8A496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Лермонтово</w:t>
            </w:r>
          </w:p>
        </w:tc>
      </w:tr>
      <w:tr w:rsidR="00453605" w:rsidRPr="00DC677E" w14:paraId="01A0CE20" w14:textId="77777777" w:rsidTr="003A3F5D">
        <w:tc>
          <w:tcPr>
            <w:tcW w:w="751" w:type="dxa"/>
          </w:tcPr>
          <w:p w14:paraId="25B9245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B32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51C159D9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2DD36790" w14:textId="77777777" w:rsidTr="003A3F5D">
        <w:tc>
          <w:tcPr>
            <w:tcW w:w="751" w:type="dxa"/>
          </w:tcPr>
          <w:p w14:paraId="1110518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E5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1DADC10A" w14:textId="77777777" w:rsidR="00453605" w:rsidRPr="00D94E10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23:33:0104001:35</w:t>
            </w:r>
          </w:p>
        </w:tc>
      </w:tr>
      <w:tr w:rsidR="00453605" w:rsidRPr="00DC677E" w14:paraId="5B3B4C20" w14:textId="77777777" w:rsidTr="003A3F5D">
        <w:tc>
          <w:tcPr>
            <w:tcW w:w="751" w:type="dxa"/>
          </w:tcPr>
          <w:p w14:paraId="2238CB5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6A2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57" w:type="dxa"/>
            <w:gridSpan w:val="7"/>
          </w:tcPr>
          <w:p w14:paraId="3145BB9D" w14:textId="77777777" w:rsidR="00453605" w:rsidRPr="00FD38B4" w:rsidRDefault="00FF64B7" w:rsidP="00FF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48600</w:t>
            </w:r>
          </w:p>
        </w:tc>
      </w:tr>
      <w:tr w:rsidR="00453605" w:rsidRPr="00DC677E" w14:paraId="19799420" w14:textId="77777777" w:rsidTr="003A3F5D">
        <w:tc>
          <w:tcPr>
            <w:tcW w:w="751" w:type="dxa"/>
          </w:tcPr>
          <w:p w14:paraId="0CE45C8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53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257520D7" w14:textId="77777777" w:rsidR="00453605" w:rsidRPr="00D94E10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7C781E68" w14:textId="77777777" w:rsidTr="003A3F5D">
        <w:tc>
          <w:tcPr>
            <w:tcW w:w="751" w:type="dxa"/>
          </w:tcPr>
          <w:p w14:paraId="6834560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D6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4A6414A0" w14:textId="77777777" w:rsidR="00453605" w:rsidRPr="00D94E10" w:rsidRDefault="00B3413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453605" w:rsidRPr="00DC677E" w14:paraId="6C6C9A3B" w14:textId="77777777" w:rsidTr="003A3F5D">
        <w:tc>
          <w:tcPr>
            <w:tcW w:w="751" w:type="dxa"/>
          </w:tcPr>
          <w:p w14:paraId="2733654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B6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07769CDE" w14:textId="77777777" w:rsidR="00453605" w:rsidRPr="00FF64B7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53605" w:rsidRPr="00DC677E" w14:paraId="60ACF3E5" w14:textId="77777777" w:rsidTr="003A3F5D">
        <w:tc>
          <w:tcPr>
            <w:tcW w:w="751" w:type="dxa"/>
          </w:tcPr>
          <w:p w14:paraId="1D65C25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09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6791D533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Тенгинского</w:t>
            </w:r>
            <w:proofErr w:type="spellEnd"/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утвержденный Решением Совета муниципального образования Туапсинский район от 31.01.2014 г. № 67  </w:t>
            </w:r>
          </w:p>
        </w:tc>
      </w:tr>
      <w:tr w:rsidR="00453605" w:rsidRPr="00DC677E" w14:paraId="5236DFFE" w14:textId="77777777" w:rsidTr="003A3F5D">
        <w:tc>
          <w:tcPr>
            <w:tcW w:w="751" w:type="dxa"/>
          </w:tcPr>
          <w:p w14:paraId="66158762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62F7A9B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34D3971F" w14:textId="77777777" w:rsidTr="003A3F5D">
        <w:tc>
          <w:tcPr>
            <w:tcW w:w="751" w:type="dxa"/>
          </w:tcPr>
          <w:p w14:paraId="1E3BFF8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7EC76364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423CE2BF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453605" w:rsidRPr="00DC677E" w14:paraId="2E37963D" w14:textId="77777777" w:rsidTr="003A3F5D">
        <w:tc>
          <w:tcPr>
            <w:tcW w:w="751" w:type="dxa"/>
          </w:tcPr>
          <w:p w14:paraId="3459630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643879B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65A2B646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535BF963" w14:textId="77777777" w:rsidTr="003A3F5D">
        <w:tc>
          <w:tcPr>
            <w:tcW w:w="751" w:type="dxa"/>
          </w:tcPr>
          <w:p w14:paraId="258B70D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717490F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1FE9472B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741E4D3B" w14:textId="77777777" w:rsidTr="003A3F5D">
        <w:tc>
          <w:tcPr>
            <w:tcW w:w="751" w:type="dxa"/>
          </w:tcPr>
          <w:p w14:paraId="0A7B30B9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3308CFF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66F0C2CF" w14:textId="77777777" w:rsidTr="003A3F5D">
        <w:tc>
          <w:tcPr>
            <w:tcW w:w="751" w:type="dxa"/>
          </w:tcPr>
          <w:p w14:paraId="4985B3D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295200A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49EEBDB6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055DDFC3" w14:textId="77777777" w:rsidTr="003A3F5D">
        <w:tc>
          <w:tcPr>
            <w:tcW w:w="751" w:type="dxa"/>
          </w:tcPr>
          <w:p w14:paraId="3D6E7B48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527C4B34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53E16D52" w14:textId="77777777" w:rsidTr="003A3F5D">
        <w:tc>
          <w:tcPr>
            <w:tcW w:w="751" w:type="dxa"/>
          </w:tcPr>
          <w:p w14:paraId="7D5DF57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189E7D7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13412B82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462EE0C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0F73431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FD38B4" w:rsidRPr="00DC677E" w14:paraId="6216245D" w14:textId="77777777" w:rsidTr="003A3F5D">
        <w:tc>
          <w:tcPr>
            <w:tcW w:w="751" w:type="dxa"/>
            <w:vMerge w:val="restart"/>
          </w:tcPr>
          <w:p w14:paraId="0A2BC3D3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4C0431B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57F539C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75B6C635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7FDED88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326E927" w14:textId="77777777" w:rsidR="00FD38B4" w:rsidRPr="001E0D06" w:rsidRDefault="00FD38B4" w:rsidP="00FD3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Лермонтово, </w:t>
            </w:r>
          </w:p>
          <w:p w14:paraId="26CB32BE" w14:textId="77777777" w:rsidR="00FD38B4" w:rsidRPr="001E0D06" w:rsidRDefault="00FD38B4" w:rsidP="00FD38B4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Кубань</w:t>
            </w:r>
            <w:r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0" w:type="dxa"/>
            <w:vAlign w:val="center"/>
          </w:tcPr>
          <w:p w14:paraId="5C6677FE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00186A8F" w14:textId="77777777" w:rsidTr="003A3F5D">
        <w:tc>
          <w:tcPr>
            <w:tcW w:w="751" w:type="dxa"/>
            <w:vMerge/>
          </w:tcPr>
          <w:p w14:paraId="067DDC81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580F6B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F867B23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52EDCA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31D4FFCA" w14:textId="77777777" w:rsidR="00FD38B4" w:rsidRPr="001E0D06" w:rsidRDefault="00FD38B4" w:rsidP="00FD3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110/10/6</w:t>
            </w:r>
          </w:p>
        </w:tc>
        <w:tc>
          <w:tcPr>
            <w:tcW w:w="850" w:type="dxa"/>
            <w:vAlign w:val="center"/>
          </w:tcPr>
          <w:p w14:paraId="5365B688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077816F9" w14:textId="77777777" w:rsidTr="003A3F5D">
        <w:tc>
          <w:tcPr>
            <w:tcW w:w="751" w:type="dxa"/>
            <w:vMerge/>
          </w:tcPr>
          <w:p w14:paraId="43BC99AF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560AF1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299E4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CAB02D5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37987FD1" w14:textId="77777777" w:rsidR="00FD38B4" w:rsidRPr="007626C0" w:rsidRDefault="00FD38B4" w:rsidP="00FD38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7,72</w:t>
            </w:r>
          </w:p>
        </w:tc>
        <w:tc>
          <w:tcPr>
            <w:tcW w:w="850" w:type="dxa"/>
          </w:tcPr>
          <w:p w14:paraId="706C57FA" w14:textId="77777777" w:rsidR="00FD38B4" w:rsidRPr="00DC677E" w:rsidRDefault="00FD38B4" w:rsidP="00FD3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4" w:rsidRPr="00DC677E" w14:paraId="5278D6FA" w14:textId="77777777" w:rsidTr="003A3F5D">
        <w:tc>
          <w:tcPr>
            <w:tcW w:w="751" w:type="dxa"/>
            <w:vMerge/>
          </w:tcPr>
          <w:p w14:paraId="2515F965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70D4E3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7F5CF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51F4628" w14:textId="77777777" w:rsidR="00FD38B4" w:rsidRPr="00D94E10" w:rsidRDefault="00FD38B4" w:rsidP="00FD3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BD323C0" w14:textId="77777777" w:rsidR="00FD38B4" w:rsidRPr="007626C0" w:rsidRDefault="00BF08A5" w:rsidP="00FD38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</w:t>
            </w:r>
          </w:p>
        </w:tc>
        <w:tc>
          <w:tcPr>
            <w:tcW w:w="850" w:type="dxa"/>
          </w:tcPr>
          <w:p w14:paraId="1E0F77EF" w14:textId="77777777" w:rsidR="00FD38B4" w:rsidRPr="00DC677E" w:rsidRDefault="00FD38B4" w:rsidP="00FD38B4"/>
        </w:tc>
      </w:tr>
      <w:tr w:rsidR="00FD38B4" w:rsidRPr="00DC677E" w14:paraId="3DFC380D" w14:textId="77777777" w:rsidTr="003A3F5D">
        <w:tc>
          <w:tcPr>
            <w:tcW w:w="751" w:type="dxa"/>
            <w:vMerge/>
          </w:tcPr>
          <w:p w14:paraId="00DC15C8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63C4EC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2A7202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008A5BA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56EB6DDF" w14:textId="77777777" w:rsidR="00FD38B4" w:rsidRPr="00D94E10" w:rsidRDefault="00BF08A5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20E2F5CB" w14:textId="77777777" w:rsidR="00FD38B4" w:rsidRPr="00DC677E" w:rsidRDefault="00FD38B4" w:rsidP="00FD38B4">
            <w:pPr>
              <w:jc w:val="both"/>
            </w:pPr>
          </w:p>
        </w:tc>
      </w:tr>
      <w:tr w:rsidR="00FD38B4" w:rsidRPr="00DC677E" w14:paraId="388936A1" w14:textId="77777777" w:rsidTr="003A3F5D">
        <w:tc>
          <w:tcPr>
            <w:tcW w:w="751" w:type="dxa"/>
            <w:vMerge/>
          </w:tcPr>
          <w:p w14:paraId="0FFF1342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79277D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0D0531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38D1392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3634C206" w14:textId="77777777" w:rsidR="00FD38B4" w:rsidRPr="00D94E10" w:rsidRDefault="00BF08A5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21042EEE" w14:textId="77777777" w:rsidR="00FD38B4" w:rsidRPr="00DC677E" w:rsidRDefault="00FD38B4" w:rsidP="00FD38B4">
            <w:pPr>
              <w:jc w:val="both"/>
            </w:pPr>
          </w:p>
        </w:tc>
      </w:tr>
      <w:tr w:rsidR="00FD38B4" w:rsidRPr="00DC677E" w14:paraId="6833CDBD" w14:textId="77777777" w:rsidTr="003A3F5D">
        <w:tc>
          <w:tcPr>
            <w:tcW w:w="751" w:type="dxa"/>
            <w:vMerge w:val="restart"/>
          </w:tcPr>
          <w:p w14:paraId="030193FC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6E96E7B0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2E432D2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6228C07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506D242C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6117EA2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787EC988" w14:textId="77777777" w:rsidTr="003A3F5D">
        <w:tc>
          <w:tcPr>
            <w:tcW w:w="751" w:type="dxa"/>
            <w:vMerge/>
          </w:tcPr>
          <w:p w14:paraId="2668B10A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95C9D42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09B18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BECB65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031B7B07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04B6C19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73067EC7" w14:textId="77777777" w:rsidTr="003A3F5D">
        <w:tc>
          <w:tcPr>
            <w:tcW w:w="751" w:type="dxa"/>
            <w:vMerge/>
          </w:tcPr>
          <w:p w14:paraId="33065E11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6538F2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EA801B2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E55CF6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D034032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0C28F75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75AC8327" w14:textId="77777777" w:rsidTr="003A3F5D">
        <w:tc>
          <w:tcPr>
            <w:tcW w:w="751" w:type="dxa"/>
            <w:vMerge/>
          </w:tcPr>
          <w:p w14:paraId="5B3A7B1F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D92449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F5DC652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B8E08A2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42EE2EAE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6819E8E" w14:textId="77777777" w:rsidR="00FD38B4" w:rsidRPr="00D94E10" w:rsidRDefault="00FD38B4" w:rsidP="00FD3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02EE65E1" w14:textId="77777777" w:rsidTr="003A3F5D">
        <w:tc>
          <w:tcPr>
            <w:tcW w:w="751" w:type="dxa"/>
            <w:vMerge/>
          </w:tcPr>
          <w:p w14:paraId="763059A3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7EBC6C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B350D1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D450F6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D6D3558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1A430BC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2D0D5D3F" w14:textId="77777777" w:rsidTr="003A3F5D">
        <w:tc>
          <w:tcPr>
            <w:tcW w:w="751" w:type="dxa"/>
            <w:vMerge/>
          </w:tcPr>
          <w:p w14:paraId="0EC72A74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9B4631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849FD4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986BF7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416D4D25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9354E66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22418291" w14:textId="77777777" w:rsidTr="003A3F5D">
        <w:tc>
          <w:tcPr>
            <w:tcW w:w="751" w:type="dxa"/>
            <w:vMerge/>
          </w:tcPr>
          <w:p w14:paraId="74BF0A95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005E805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A2E540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D41B57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6CDC9C88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66DED9D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3105A7DD" w14:textId="77777777" w:rsidTr="003A3F5D">
        <w:tc>
          <w:tcPr>
            <w:tcW w:w="751" w:type="dxa"/>
            <w:vMerge/>
          </w:tcPr>
          <w:p w14:paraId="463AC90C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83F9911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DFF480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CB38561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2E109A87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E050109" w14:textId="77777777" w:rsidR="00FD38B4" w:rsidRPr="00D94E10" w:rsidRDefault="00FD38B4" w:rsidP="00FD3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1346C454" w14:textId="77777777" w:rsidTr="003A3F5D">
        <w:tc>
          <w:tcPr>
            <w:tcW w:w="751" w:type="dxa"/>
            <w:vMerge/>
          </w:tcPr>
          <w:p w14:paraId="41058AD9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CAC7E3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723C6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984E987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AFFC846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1B2CBF2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069A34F" w14:textId="77777777" w:rsidTr="003A3F5D">
        <w:tc>
          <w:tcPr>
            <w:tcW w:w="751" w:type="dxa"/>
            <w:vMerge w:val="restart"/>
          </w:tcPr>
          <w:p w14:paraId="1CE693F3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54C6850D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5EEB314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7FCDECF8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1A08DC2F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ВЗС </w:t>
            </w:r>
            <w:proofErr w:type="spellStart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с.Лермонтово</w:t>
            </w:r>
            <w:proofErr w:type="spellEnd"/>
          </w:p>
        </w:tc>
        <w:tc>
          <w:tcPr>
            <w:tcW w:w="850" w:type="dxa"/>
            <w:vAlign w:val="center"/>
          </w:tcPr>
          <w:p w14:paraId="60F3B4B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47309A74" w14:textId="77777777" w:rsidTr="003A3F5D">
        <w:tc>
          <w:tcPr>
            <w:tcW w:w="751" w:type="dxa"/>
            <w:vMerge/>
          </w:tcPr>
          <w:p w14:paraId="6FAACFB5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6EF53F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673BF6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181D7F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D47C008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14:paraId="349EB27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6AB29D81" w14:textId="77777777" w:rsidTr="003A3F5D">
        <w:trPr>
          <w:trHeight w:val="721"/>
        </w:trPr>
        <w:tc>
          <w:tcPr>
            <w:tcW w:w="751" w:type="dxa"/>
            <w:vMerge/>
          </w:tcPr>
          <w:p w14:paraId="2EA2223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D077C2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333051D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75809A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2777C0AF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3827D21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78CA01B9" w14:textId="77777777" w:rsidTr="003A3F5D">
        <w:tc>
          <w:tcPr>
            <w:tcW w:w="751" w:type="dxa"/>
            <w:vMerge/>
          </w:tcPr>
          <w:p w14:paraId="61515B1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91F890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9D8699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E57D1D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A194AD2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14:paraId="2758127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2AA3154" w14:textId="77777777" w:rsidTr="003A3F5D">
        <w:tc>
          <w:tcPr>
            <w:tcW w:w="751" w:type="dxa"/>
            <w:vMerge/>
          </w:tcPr>
          <w:p w14:paraId="78B11EE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DFA5D3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8D6680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6461FA6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1DD15403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расчетная</w:t>
            </w:r>
          </w:p>
        </w:tc>
        <w:tc>
          <w:tcPr>
            <w:tcW w:w="850" w:type="dxa"/>
            <w:vAlign w:val="center"/>
          </w:tcPr>
          <w:p w14:paraId="0290A8D9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362ABC2F" w14:textId="77777777" w:rsidTr="003A3F5D">
        <w:tc>
          <w:tcPr>
            <w:tcW w:w="751" w:type="dxa"/>
            <w:vMerge/>
          </w:tcPr>
          <w:p w14:paraId="5633023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DE9BAC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AAED6E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076624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08A6521C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850" w:type="dxa"/>
            <w:vAlign w:val="center"/>
          </w:tcPr>
          <w:p w14:paraId="6FA8B4B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4E1D663" w14:textId="77777777" w:rsidTr="003A3F5D">
        <w:tc>
          <w:tcPr>
            <w:tcW w:w="751" w:type="dxa"/>
            <w:vMerge/>
          </w:tcPr>
          <w:p w14:paraId="208224E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BCF675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EBD881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81ADFBA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A05C8B2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850" w:type="dxa"/>
            <w:vAlign w:val="center"/>
          </w:tcPr>
          <w:p w14:paraId="7AF1449B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6F06A12" w14:textId="77777777" w:rsidTr="003A3F5D">
        <w:tc>
          <w:tcPr>
            <w:tcW w:w="751" w:type="dxa"/>
            <w:vMerge w:val="restart"/>
          </w:tcPr>
          <w:p w14:paraId="36EA52FB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567E37C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432FC4C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1A9C280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73B8A7C6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 xml:space="preserve">ОСК </w:t>
            </w:r>
            <w:proofErr w:type="spellStart"/>
            <w:r w:rsidRPr="00881F35">
              <w:rPr>
                <w:rFonts w:ascii="Times New Roman" w:hAnsi="Times New Roman" w:cs="Times New Roman"/>
                <w:szCs w:val="22"/>
              </w:rPr>
              <w:t>с.Лермонтово</w:t>
            </w:r>
            <w:proofErr w:type="spellEnd"/>
          </w:p>
        </w:tc>
        <w:tc>
          <w:tcPr>
            <w:tcW w:w="850" w:type="dxa"/>
            <w:vAlign w:val="center"/>
          </w:tcPr>
          <w:p w14:paraId="0E09543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4460A895" w14:textId="77777777" w:rsidTr="003A3F5D">
        <w:tc>
          <w:tcPr>
            <w:tcW w:w="751" w:type="dxa"/>
            <w:vMerge/>
          </w:tcPr>
          <w:p w14:paraId="2021EED6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0D4475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C2501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B86662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3E08E49E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850" w:type="dxa"/>
            <w:vAlign w:val="center"/>
          </w:tcPr>
          <w:p w14:paraId="7637591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4F9A55CE" w14:textId="77777777" w:rsidTr="003A3F5D">
        <w:tc>
          <w:tcPr>
            <w:tcW w:w="751" w:type="dxa"/>
            <w:vMerge/>
          </w:tcPr>
          <w:p w14:paraId="4B303A04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42E75C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5695AB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5C8F465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9549418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vAlign w:val="center"/>
          </w:tcPr>
          <w:p w14:paraId="4CC2288C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5B3B789" w14:textId="77777777" w:rsidTr="003A3F5D">
        <w:tc>
          <w:tcPr>
            <w:tcW w:w="751" w:type="dxa"/>
            <w:vMerge/>
          </w:tcPr>
          <w:p w14:paraId="6EDA9C9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3B66E7A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8B91085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EBB7BC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49879938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20DC7B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5AD2A611" w14:textId="77777777" w:rsidTr="003A3F5D">
        <w:tc>
          <w:tcPr>
            <w:tcW w:w="751" w:type="dxa"/>
            <w:vMerge/>
          </w:tcPr>
          <w:p w14:paraId="2A94C695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893045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1B538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25F4F08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2D67D793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приемная камера</w:t>
            </w:r>
          </w:p>
        </w:tc>
        <w:tc>
          <w:tcPr>
            <w:tcW w:w="850" w:type="dxa"/>
            <w:vAlign w:val="center"/>
          </w:tcPr>
          <w:p w14:paraId="03C5EAF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21D5C1F" w14:textId="77777777" w:rsidTr="003A3F5D">
        <w:tc>
          <w:tcPr>
            <w:tcW w:w="751" w:type="dxa"/>
            <w:vMerge/>
          </w:tcPr>
          <w:p w14:paraId="5E39D2C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B5939F8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11D91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CC1A305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B97A69F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vAlign w:val="center"/>
          </w:tcPr>
          <w:p w14:paraId="13DFF74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7B77B52F" w14:textId="77777777" w:rsidTr="003A3F5D">
        <w:tc>
          <w:tcPr>
            <w:tcW w:w="751" w:type="dxa"/>
            <w:vMerge w:val="restart"/>
          </w:tcPr>
          <w:p w14:paraId="0B63CD2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0EC149DA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283AE20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75FDD20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256E315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F672994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03B2BFE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6F737499" w14:textId="77777777" w:rsidTr="003A3F5D">
        <w:tc>
          <w:tcPr>
            <w:tcW w:w="751" w:type="dxa"/>
            <w:vMerge/>
          </w:tcPr>
          <w:p w14:paraId="3A6ED0D9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84EE99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6396F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05A2CD5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1ACF72C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3932806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A3F5D" w:rsidRPr="00DC677E" w14:paraId="429ACDE8" w14:textId="77777777" w:rsidTr="003A3F5D">
        <w:tc>
          <w:tcPr>
            <w:tcW w:w="751" w:type="dxa"/>
          </w:tcPr>
          <w:p w14:paraId="3B4D0CB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15ECA69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32BEA7FF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73FB8A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202A7B48" w14:textId="77777777" w:rsidTr="003A3F5D">
        <w:tc>
          <w:tcPr>
            <w:tcW w:w="751" w:type="dxa"/>
          </w:tcPr>
          <w:p w14:paraId="47DA19D1" w14:textId="77777777" w:rsidR="003A3F5D" w:rsidRPr="004600AA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151D4D4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A3F5D" w:rsidRPr="00DC677E" w14:paraId="68EE7FD5" w14:textId="77777777" w:rsidTr="003A3F5D">
        <w:tc>
          <w:tcPr>
            <w:tcW w:w="5528" w:type="dxa"/>
            <w:gridSpan w:val="6"/>
          </w:tcPr>
          <w:p w14:paraId="18C82E8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52ACF14A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4FB18956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A3F5D" w:rsidRPr="00DC677E" w14:paraId="6CFBF740" w14:textId="77777777" w:rsidTr="003A3F5D">
        <w:tc>
          <w:tcPr>
            <w:tcW w:w="751" w:type="dxa"/>
          </w:tcPr>
          <w:p w14:paraId="20AAF52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598CC7A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08D3C7EE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3FA9B7C6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3F5D" w:rsidRPr="00DC677E" w14:paraId="76B07677" w14:textId="77777777" w:rsidTr="003A3F5D">
        <w:tc>
          <w:tcPr>
            <w:tcW w:w="751" w:type="dxa"/>
          </w:tcPr>
          <w:p w14:paraId="194947AA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2B4F108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13393D92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с. Лермонтово</w:t>
            </w:r>
          </w:p>
        </w:tc>
        <w:tc>
          <w:tcPr>
            <w:tcW w:w="2091" w:type="dxa"/>
            <w:gridSpan w:val="2"/>
          </w:tcPr>
          <w:p w14:paraId="15FBC490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5D" w:rsidRPr="00DC677E" w14:paraId="35E2A8DC" w14:textId="77777777" w:rsidTr="003A3F5D">
        <w:tc>
          <w:tcPr>
            <w:tcW w:w="751" w:type="dxa"/>
          </w:tcPr>
          <w:p w14:paraId="6ABDAF3C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09F8825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1DAC1806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6E22534D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A3F5D" w:rsidRPr="00DC677E" w14:paraId="2F96050D" w14:textId="77777777" w:rsidTr="003A3F5D">
        <w:tc>
          <w:tcPr>
            <w:tcW w:w="751" w:type="dxa"/>
          </w:tcPr>
          <w:p w14:paraId="5374CB6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42AAF858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340612F9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6812AD7A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5D" w:rsidRPr="00DC677E" w14:paraId="0340159E" w14:textId="77777777" w:rsidTr="003A3F5D">
        <w:tc>
          <w:tcPr>
            <w:tcW w:w="751" w:type="dxa"/>
          </w:tcPr>
          <w:p w14:paraId="294C947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79E99EA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1277862B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0E62E6E2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22D21AE6" w14:textId="77777777" w:rsidTr="003A3F5D">
        <w:tc>
          <w:tcPr>
            <w:tcW w:w="751" w:type="dxa"/>
          </w:tcPr>
          <w:p w14:paraId="4C89F3A3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6354989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3F6FE587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42C536BF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1E75AFE6" w14:textId="77777777" w:rsidTr="003A3F5D">
        <w:tc>
          <w:tcPr>
            <w:tcW w:w="751" w:type="dxa"/>
          </w:tcPr>
          <w:p w14:paraId="715EB76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59AEE00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24D659D2" w14:textId="77777777" w:rsidR="003A3F5D" w:rsidRPr="001E0D06" w:rsidRDefault="002C01E7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4E4093DF" w14:textId="77777777" w:rsidR="003A3F5D" w:rsidRPr="001E0D06" w:rsidRDefault="003A3F5D" w:rsidP="002C0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5D" w:rsidRPr="00DC677E" w14:paraId="683E42D8" w14:textId="77777777" w:rsidTr="003A3F5D">
        <w:tc>
          <w:tcPr>
            <w:tcW w:w="751" w:type="dxa"/>
          </w:tcPr>
          <w:p w14:paraId="23E9D4E3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5C98C32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6B82D1CE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14B7BF9A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2ABA91D0" w14:textId="77777777" w:rsidTr="003A3F5D">
        <w:tc>
          <w:tcPr>
            <w:tcW w:w="751" w:type="dxa"/>
          </w:tcPr>
          <w:p w14:paraId="379758BF" w14:textId="77777777" w:rsidR="003A3F5D" w:rsidRPr="004600AA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44347007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A3F5D" w:rsidRPr="00DC677E" w14:paraId="2E173146" w14:textId="77777777" w:rsidTr="003A3F5D">
        <w:tc>
          <w:tcPr>
            <w:tcW w:w="751" w:type="dxa"/>
          </w:tcPr>
          <w:p w14:paraId="5278A729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79B1BE7C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32E59F26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1AD61DC3" w14:textId="77777777" w:rsidTr="003A3F5D">
        <w:tc>
          <w:tcPr>
            <w:tcW w:w="751" w:type="dxa"/>
          </w:tcPr>
          <w:p w14:paraId="4ACA144F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4579F849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7336DD56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1C77E1BA" w14:textId="77777777" w:rsidTr="003A3F5D">
        <w:tc>
          <w:tcPr>
            <w:tcW w:w="751" w:type="dxa"/>
          </w:tcPr>
          <w:p w14:paraId="23407C83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7BF569AE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10E42BFA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44.304911, 38.745977</w:t>
            </w:r>
          </w:p>
        </w:tc>
      </w:tr>
      <w:tr w:rsidR="003A3F5D" w:rsidRPr="00DC677E" w14:paraId="27FC2306" w14:textId="77777777" w:rsidTr="003A3F5D">
        <w:tc>
          <w:tcPr>
            <w:tcW w:w="751" w:type="dxa"/>
          </w:tcPr>
          <w:p w14:paraId="3E1B501F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38DD8DE7" w14:textId="77777777" w:rsidR="003A3F5D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2699AC30" w14:textId="77777777" w:rsidR="00927811" w:rsidRDefault="00927811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6F7C09" w14:textId="77777777" w:rsidR="00927811" w:rsidRPr="00D94E10" w:rsidRDefault="00927811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7FF653DC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57918BA9" w14:textId="77777777" w:rsidTr="003A3F5D">
        <w:tc>
          <w:tcPr>
            <w:tcW w:w="751" w:type="dxa"/>
          </w:tcPr>
          <w:p w14:paraId="0ED859A6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1CF3FF30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A3F5D" w:rsidRPr="00DC677E" w14:paraId="597D7B2F" w14:textId="77777777" w:rsidTr="003A3F5D">
        <w:tc>
          <w:tcPr>
            <w:tcW w:w="751" w:type="dxa"/>
          </w:tcPr>
          <w:p w14:paraId="05A7A73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423" w14:textId="77777777" w:rsidR="003A3F5D" w:rsidRPr="002D2D24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60F95D4F" w14:textId="77777777" w:rsidR="003A3F5D" w:rsidRPr="00D94E10" w:rsidRDefault="003A3F5D" w:rsidP="003A3F5D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3A3F5D" w14:paraId="3104AED8" w14:textId="77777777" w:rsidTr="003A3F5D">
        <w:trPr>
          <w:trHeight w:val="1103"/>
        </w:trPr>
        <w:tc>
          <w:tcPr>
            <w:tcW w:w="751" w:type="dxa"/>
          </w:tcPr>
          <w:p w14:paraId="3DEBB1F6" w14:textId="77777777" w:rsidR="003A3F5D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5D3" w14:textId="77777777" w:rsidR="003A3F5D" w:rsidRPr="002D2D24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09E14FC3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23BD907B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>, ул. Камо, д. 1</w:t>
            </w:r>
          </w:p>
          <w:p w14:paraId="3A5C91B4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0C4E8A20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3C159809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237663C5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0FDE2F85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59D1C892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60087F46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41079265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5A881118" w14:textId="77777777" w:rsidR="003A3F5D" w:rsidRPr="00927811" w:rsidRDefault="003A3F5D" w:rsidP="003A3F5D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1BB4683E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30FC8D8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F98FAC2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AD8BAB7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780014F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24BEECDF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4B91F13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EB7E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341B6E3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12157B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CEE28E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D63761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75D40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61585D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87A1C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563FC3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E80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ABD6C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1A06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2F31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4C69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3B51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8426C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9131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EE5E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6826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52E7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35F0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21976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4C07B65B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5EEBAFE0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558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9ADD" w14:textId="77777777" w:rsidR="00EB020C" w:rsidRDefault="00EB020C">
      <w:pPr>
        <w:spacing w:after="0" w:line="240" w:lineRule="auto"/>
      </w:pPr>
      <w:r>
        <w:separator/>
      </w:r>
    </w:p>
  </w:endnote>
  <w:endnote w:type="continuationSeparator" w:id="0">
    <w:p w14:paraId="146242FE" w14:textId="77777777" w:rsidR="00EB020C" w:rsidRDefault="00EB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D886" w14:textId="77777777" w:rsidR="00EB020C" w:rsidRDefault="00EB020C">
      <w:pPr>
        <w:spacing w:after="0" w:line="240" w:lineRule="auto"/>
      </w:pPr>
      <w:r>
        <w:separator/>
      </w:r>
    </w:p>
  </w:footnote>
  <w:footnote w:type="continuationSeparator" w:id="0">
    <w:p w14:paraId="5C57FBB2" w14:textId="77777777" w:rsidR="00EB020C" w:rsidRDefault="00EB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7EE5" w14:textId="77777777" w:rsidR="004E09C6" w:rsidRPr="005F1521" w:rsidRDefault="004E09C6" w:rsidP="005F1521">
    <w:pPr>
      <w:pStyle w:val="a6"/>
      <w:rPr>
        <w:lang w:val="en-US"/>
      </w:rPr>
    </w:pPr>
  </w:p>
  <w:p w14:paraId="649BD96D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418B6899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3880E3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133467">
    <w:abstractNumId w:val="2"/>
  </w:num>
  <w:num w:numId="2" w16cid:durableId="1514346496">
    <w:abstractNumId w:val="5"/>
  </w:num>
  <w:num w:numId="3" w16cid:durableId="276522850">
    <w:abstractNumId w:val="1"/>
  </w:num>
  <w:num w:numId="4" w16cid:durableId="1938169358">
    <w:abstractNumId w:val="0"/>
  </w:num>
  <w:num w:numId="5" w16cid:durableId="306863338">
    <w:abstractNumId w:val="3"/>
  </w:num>
  <w:num w:numId="6" w16cid:durableId="1187409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15195E"/>
    <w:rsid w:val="001A11D0"/>
    <w:rsid w:val="001B6E68"/>
    <w:rsid w:val="001E0D5B"/>
    <w:rsid w:val="00205E1A"/>
    <w:rsid w:val="00252087"/>
    <w:rsid w:val="002C01E7"/>
    <w:rsid w:val="002D5367"/>
    <w:rsid w:val="00352806"/>
    <w:rsid w:val="00365534"/>
    <w:rsid w:val="0038331E"/>
    <w:rsid w:val="00391F8C"/>
    <w:rsid w:val="003A3F5D"/>
    <w:rsid w:val="003A6530"/>
    <w:rsid w:val="003E5638"/>
    <w:rsid w:val="00402367"/>
    <w:rsid w:val="00453605"/>
    <w:rsid w:val="004A7C1F"/>
    <w:rsid w:val="004E09C6"/>
    <w:rsid w:val="004F0144"/>
    <w:rsid w:val="005370CF"/>
    <w:rsid w:val="00584263"/>
    <w:rsid w:val="00596B05"/>
    <w:rsid w:val="005F1521"/>
    <w:rsid w:val="00626AD5"/>
    <w:rsid w:val="00651C52"/>
    <w:rsid w:val="00655899"/>
    <w:rsid w:val="00757666"/>
    <w:rsid w:val="00764B44"/>
    <w:rsid w:val="008810FC"/>
    <w:rsid w:val="008E2397"/>
    <w:rsid w:val="009113F7"/>
    <w:rsid w:val="00927811"/>
    <w:rsid w:val="009F58EA"/>
    <w:rsid w:val="00A50879"/>
    <w:rsid w:val="00AE1929"/>
    <w:rsid w:val="00B1021C"/>
    <w:rsid w:val="00B34132"/>
    <w:rsid w:val="00B84040"/>
    <w:rsid w:val="00BB1515"/>
    <w:rsid w:val="00BF08A5"/>
    <w:rsid w:val="00C632EC"/>
    <w:rsid w:val="00CC4831"/>
    <w:rsid w:val="00D12C09"/>
    <w:rsid w:val="00E0795A"/>
    <w:rsid w:val="00EA01AE"/>
    <w:rsid w:val="00EB020C"/>
    <w:rsid w:val="00EC197B"/>
    <w:rsid w:val="00F613F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A449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485</Words>
  <Characters>3737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6</cp:revision>
  <cp:lastPrinted>2023-12-25T07:44:00Z</cp:lastPrinted>
  <dcterms:created xsi:type="dcterms:W3CDTF">2023-12-22T08:32:00Z</dcterms:created>
  <dcterms:modified xsi:type="dcterms:W3CDTF">2024-09-05T07:54:00Z</dcterms:modified>
</cp:coreProperties>
</file>