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D7B9A2" w14:textId="77777777" w:rsidR="00453605" w:rsidRPr="004A7C1F" w:rsidRDefault="00453605" w:rsidP="0045360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A7C1F">
        <w:rPr>
          <w:rFonts w:ascii="Times New Roman" w:eastAsia="Times New Roman" w:hAnsi="Times New Roman"/>
          <w:b/>
          <w:sz w:val="28"/>
          <w:szCs w:val="28"/>
          <w:lang w:eastAsia="ru-RU"/>
        </w:rPr>
        <w:t>ПАСПОРТ</w:t>
      </w:r>
    </w:p>
    <w:p w14:paraId="38F94BA7" w14:textId="77777777" w:rsidR="00453605" w:rsidRDefault="00453605" w:rsidP="004F014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 w:rsidRPr="004A7C1F">
        <w:rPr>
          <w:rFonts w:ascii="Times New Roman" w:eastAsia="Times New Roman" w:hAnsi="Times New Roman"/>
          <w:b/>
          <w:sz w:val="28"/>
          <w:szCs w:val="28"/>
          <w:lang w:eastAsia="ru-RU"/>
        </w:rPr>
        <w:t>инвестиционно</w:t>
      </w:r>
      <w:proofErr w:type="spellEnd"/>
      <w:r w:rsidRPr="004A7C1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привлекательного земельного участка</w:t>
      </w:r>
    </w:p>
    <w:p w14:paraId="4ED80A4D" w14:textId="77777777" w:rsidR="004F0144" w:rsidRPr="004F0144" w:rsidRDefault="004F0144" w:rsidP="004F014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pPr w:leftFromText="180" w:rightFromText="180" w:vertAnchor="text" w:tblpY="1"/>
        <w:tblOverlap w:val="never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1"/>
        <w:gridCol w:w="1938"/>
        <w:gridCol w:w="1701"/>
        <w:gridCol w:w="221"/>
        <w:gridCol w:w="66"/>
        <w:gridCol w:w="851"/>
        <w:gridCol w:w="1529"/>
        <w:gridCol w:w="25"/>
        <w:gridCol w:w="10"/>
        <w:gridCol w:w="451"/>
        <w:gridCol w:w="1241"/>
        <w:gridCol w:w="850"/>
      </w:tblGrid>
      <w:tr w:rsidR="00453605" w:rsidRPr="00DC677E" w14:paraId="23CCBFC2" w14:textId="77777777" w:rsidTr="003A3F5D">
        <w:tc>
          <w:tcPr>
            <w:tcW w:w="751" w:type="dxa"/>
          </w:tcPr>
          <w:p w14:paraId="5110147F" w14:textId="77777777" w:rsidR="00453605" w:rsidRPr="00D94E10" w:rsidRDefault="00453605" w:rsidP="001E0D5B">
            <w:pPr>
              <w:spacing w:after="0" w:line="240" w:lineRule="auto"/>
              <w:ind w:left="720" w:hanging="7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83" w:type="dxa"/>
            <w:gridSpan w:val="11"/>
          </w:tcPr>
          <w:p w14:paraId="70EF34E2" w14:textId="77777777" w:rsidR="00453605" w:rsidRPr="00D94E10" w:rsidRDefault="00453605" w:rsidP="001E0D5B">
            <w:pPr>
              <w:spacing w:after="0" w:line="240" w:lineRule="auto"/>
              <w:ind w:left="720" w:hanging="7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Основные сведения о земельном участке</w:t>
            </w:r>
          </w:p>
        </w:tc>
      </w:tr>
      <w:tr w:rsidR="00453605" w:rsidRPr="00DC677E" w14:paraId="1F5C13A7" w14:textId="77777777" w:rsidTr="003A3F5D">
        <w:tc>
          <w:tcPr>
            <w:tcW w:w="751" w:type="dxa"/>
          </w:tcPr>
          <w:p w14:paraId="00E5407C" w14:textId="77777777" w:rsidR="00453605" w:rsidRPr="00D94E1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781B4" w14:textId="77777777" w:rsidR="00453605" w:rsidRPr="002D2D24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Планируемое использование</w:t>
            </w:r>
          </w:p>
        </w:tc>
        <w:tc>
          <w:tcPr>
            <w:tcW w:w="4957" w:type="dxa"/>
            <w:gridSpan w:val="7"/>
          </w:tcPr>
          <w:p w14:paraId="4D67BA1F" w14:textId="77777777" w:rsidR="00453605" w:rsidRPr="00D94E10" w:rsidRDefault="0007456B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45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Строительство магазина</w:t>
            </w:r>
          </w:p>
        </w:tc>
      </w:tr>
      <w:tr w:rsidR="00453605" w:rsidRPr="00DC677E" w14:paraId="46FC5578" w14:textId="77777777" w:rsidTr="003A3F5D">
        <w:tc>
          <w:tcPr>
            <w:tcW w:w="751" w:type="dxa"/>
          </w:tcPr>
          <w:p w14:paraId="2A6A9FB9" w14:textId="77777777" w:rsidR="00453605" w:rsidRPr="00D94E1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E3C92" w14:textId="77777777" w:rsidR="00453605" w:rsidRPr="002D2D24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Отраслевая принадлежность</w:t>
            </w:r>
          </w:p>
        </w:tc>
        <w:tc>
          <w:tcPr>
            <w:tcW w:w="4957" w:type="dxa"/>
            <w:gridSpan w:val="7"/>
          </w:tcPr>
          <w:p w14:paraId="20E68801" w14:textId="77777777" w:rsidR="00453605" w:rsidRPr="00D94E10" w:rsidRDefault="0007456B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потребительская сфера</w:t>
            </w:r>
          </w:p>
        </w:tc>
      </w:tr>
      <w:tr w:rsidR="00453605" w:rsidRPr="00DC677E" w14:paraId="29BFFB0E" w14:textId="77777777" w:rsidTr="003A3F5D">
        <w:tc>
          <w:tcPr>
            <w:tcW w:w="751" w:type="dxa"/>
          </w:tcPr>
          <w:p w14:paraId="5967C4E5" w14:textId="77777777" w:rsidR="00453605" w:rsidRPr="00D94E1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3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95908" w14:textId="77777777" w:rsidR="00453605" w:rsidRPr="002D2D24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Территориальная принадлежность</w:t>
            </w:r>
          </w:p>
        </w:tc>
        <w:tc>
          <w:tcPr>
            <w:tcW w:w="4957" w:type="dxa"/>
            <w:gridSpan w:val="7"/>
          </w:tcPr>
          <w:p w14:paraId="04D991EE" w14:textId="77777777" w:rsidR="00453605" w:rsidRPr="00D94E10" w:rsidRDefault="008810FC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38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Туапсинский район</w:t>
            </w:r>
          </w:p>
        </w:tc>
      </w:tr>
      <w:tr w:rsidR="00453605" w:rsidRPr="00DC677E" w14:paraId="53517268" w14:textId="77777777" w:rsidTr="003A3F5D">
        <w:tc>
          <w:tcPr>
            <w:tcW w:w="751" w:type="dxa"/>
          </w:tcPr>
          <w:p w14:paraId="450F0647" w14:textId="77777777" w:rsidR="00453605" w:rsidRPr="00D94E1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3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0A27D" w14:textId="77777777" w:rsidR="00453605" w:rsidRPr="002D2D24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места расположения</w:t>
            </w:r>
          </w:p>
        </w:tc>
        <w:tc>
          <w:tcPr>
            <w:tcW w:w="4957" w:type="dxa"/>
            <w:gridSpan w:val="7"/>
          </w:tcPr>
          <w:p w14:paraId="3816874D" w14:textId="77777777" w:rsidR="00453605" w:rsidRPr="00D94E10" w:rsidRDefault="008810FC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38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Лермонтово</w:t>
            </w:r>
          </w:p>
        </w:tc>
      </w:tr>
      <w:tr w:rsidR="00453605" w:rsidRPr="00DC677E" w14:paraId="6990B817" w14:textId="77777777" w:rsidTr="003A3F5D">
        <w:tc>
          <w:tcPr>
            <w:tcW w:w="751" w:type="dxa"/>
          </w:tcPr>
          <w:p w14:paraId="769EED06" w14:textId="77777777" w:rsidR="00453605" w:rsidRPr="00D94E1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3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7F8F0" w14:textId="77777777" w:rsidR="00453605" w:rsidRPr="002D2D24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Кадастровый учет</w:t>
            </w:r>
          </w:p>
        </w:tc>
        <w:tc>
          <w:tcPr>
            <w:tcW w:w="4957" w:type="dxa"/>
            <w:gridSpan w:val="7"/>
          </w:tcPr>
          <w:p w14:paraId="4915EF78" w14:textId="77777777" w:rsidR="00453605" w:rsidRPr="00FD38B4" w:rsidRDefault="00FF64B7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38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зарегистрирован</w:t>
            </w:r>
          </w:p>
        </w:tc>
      </w:tr>
      <w:tr w:rsidR="00453605" w:rsidRPr="00DC677E" w14:paraId="19E80E2F" w14:textId="77777777" w:rsidTr="003A3F5D">
        <w:tc>
          <w:tcPr>
            <w:tcW w:w="751" w:type="dxa"/>
          </w:tcPr>
          <w:p w14:paraId="6FF340F7" w14:textId="77777777" w:rsidR="00453605" w:rsidRPr="00D94E1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3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0322C" w14:textId="77777777" w:rsidR="00453605" w:rsidRPr="002D2D24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Кадастровый номер</w:t>
            </w:r>
          </w:p>
        </w:tc>
        <w:tc>
          <w:tcPr>
            <w:tcW w:w="4957" w:type="dxa"/>
            <w:gridSpan w:val="7"/>
          </w:tcPr>
          <w:p w14:paraId="2261B84C" w14:textId="77777777" w:rsidR="00453605" w:rsidRPr="00D94E10" w:rsidRDefault="0007456B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45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23:33:0104003:536</w:t>
            </w:r>
          </w:p>
        </w:tc>
      </w:tr>
      <w:tr w:rsidR="00453605" w:rsidRPr="00DC677E" w14:paraId="545D7BDE" w14:textId="77777777" w:rsidTr="003A3F5D">
        <w:tc>
          <w:tcPr>
            <w:tcW w:w="751" w:type="dxa"/>
          </w:tcPr>
          <w:p w14:paraId="7674DAFE" w14:textId="77777777" w:rsidR="00453605" w:rsidRPr="00D94E1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3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22BC5" w14:textId="77777777" w:rsidR="00453605" w:rsidRPr="002D2D24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Площадь (м2)</w:t>
            </w:r>
          </w:p>
        </w:tc>
        <w:tc>
          <w:tcPr>
            <w:tcW w:w="4957" w:type="dxa"/>
            <w:gridSpan w:val="7"/>
          </w:tcPr>
          <w:p w14:paraId="7A561B2D" w14:textId="77777777" w:rsidR="00453605" w:rsidRPr="00FD38B4" w:rsidRDefault="0007456B" w:rsidP="00FF64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223</w:t>
            </w:r>
          </w:p>
        </w:tc>
      </w:tr>
      <w:tr w:rsidR="00453605" w:rsidRPr="00DC677E" w14:paraId="3BCE5EEE" w14:textId="77777777" w:rsidTr="003A3F5D">
        <w:tc>
          <w:tcPr>
            <w:tcW w:w="751" w:type="dxa"/>
          </w:tcPr>
          <w:p w14:paraId="2165CA7E" w14:textId="77777777" w:rsidR="00453605" w:rsidRPr="00D94E1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3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60B41" w14:textId="77777777" w:rsidR="00453605" w:rsidRPr="002D2D24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Категория земель</w:t>
            </w:r>
          </w:p>
        </w:tc>
        <w:tc>
          <w:tcPr>
            <w:tcW w:w="4957" w:type="dxa"/>
            <w:gridSpan w:val="7"/>
          </w:tcPr>
          <w:p w14:paraId="3DBAA164" w14:textId="77777777" w:rsidR="00453605" w:rsidRPr="00D94E10" w:rsidRDefault="00FF64B7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38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земли населенных пунктов</w:t>
            </w:r>
          </w:p>
        </w:tc>
      </w:tr>
      <w:tr w:rsidR="00453605" w:rsidRPr="00DC677E" w14:paraId="0AC6567B" w14:textId="77777777" w:rsidTr="003A3F5D">
        <w:tc>
          <w:tcPr>
            <w:tcW w:w="751" w:type="dxa"/>
          </w:tcPr>
          <w:p w14:paraId="771CB5FC" w14:textId="77777777" w:rsidR="00453605" w:rsidRPr="00D94E1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3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E8979" w14:textId="77777777" w:rsidR="00453605" w:rsidRPr="002D2D24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разрешенного использования</w:t>
            </w:r>
          </w:p>
        </w:tc>
        <w:tc>
          <w:tcPr>
            <w:tcW w:w="4957" w:type="dxa"/>
            <w:gridSpan w:val="7"/>
          </w:tcPr>
          <w:p w14:paraId="486CA36D" w14:textId="77777777" w:rsidR="00453605" w:rsidRPr="00D94E10" w:rsidRDefault="0007456B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45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магазины</w:t>
            </w:r>
          </w:p>
        </w:tc>
      </w:tr>
      <w:tr w:rsidR="00453605" w:rsidRPr="00DC677E" w14:paraId="41B1CE8A" w14:textId="77777777" w:rsidTr="003A3F5D">
        <w:tc>
          <w:tcPr>
            <w:tcW w:w="751" w:type="dxa"/>
          </w:tcPr>
          <w:p w14:paraId="75F063E7" w14:textId="77777777" w:rsidR="00453605" w:rsidRPr="00D94E1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3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5901A" w14:textId="77777777" w:rsidR="00453605" w:rsidRPr="002D2D24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Фактическое использование</w:t>
            </w:r>
          </w:p>
        </w:tc>
        <w:tc>
          <w:tcPr>
            <w:tcW w:w="4957" w:type="dxa"/>
            <w:gridSpan w:val="7"/>
          </w:tcPr>
          <w:p w14:paraId="7BE60098" w14:textId="77777777" w:rsidR="00453605" w:rsidRPr="00FF64B7" w:rsidRDefault="00FF64B7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используется</w:t>
            </w:r>
          </w:p>
        </w:tc>
      </w:tr>
      <w:tr w:rsidR="00453605" w:rsidRPr="00DC677E" w14:paraId="097D1E69" w14:textId="77777777" w:rsidTr="003A3F5D">
        <w:tc>
          <w:tcPr>
            <w:tcW w:w="751" w:type="dxa"/>
          </w:tcPr>
          <w:p w14:paraId="5D4D5FC5" w14:textId="77777777" w:rsidR="00453605" w:rsidRPr="00D94E1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3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FE806" w14:textId="77777777" w:rsidR="00453605" w:rsidRPr="002D2D24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Разрешительная, градостроительная документация</w:t>
            </w:r>
          </w:p>
        </w:tc>
        <w:tc>
          <w:tcPr>
            <w:tcW w:w="4957" w:type="dxa"/>
            <w:gridSpan w:val="7"/>
          </w:tcPr>
          <w:p w14:paraId="065517C2" w14:textId="77777777" w:rsidR="00453605" w:rsidRPr="00D94E10" w:rsidRDefault="00FD38B4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38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Генеральный план </w:t>
            </w:r>
            <w:proofErr w:type="spellStart"/>
            <w:r w:rsidRPr="00FD38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Тенгинского</w:t>
            </w:r>
            <w:proofErr w:type="spellEnd"/>
            <w:r w:rsidRPr="00FD38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поселения, утвержденный Решением Совета муниципального образования Туапсинский район от 31.01.2014 г. № 67  </w:t>
            </w:r>
          </w:p>
        </w:tc>
      </w:tr>
      <w:tr w:rsidR="00453605" w:rsidRPr="00DC677E" w14:paraId="7056D978" w14:textId="77777777" w:rsidTr="003A3F5D">
        <w:tc>
          <w:tcPr>
            <w:tcW w:w="751" w:type="dxa"/>
          </w:tcPr>
          <w:p w14:paraId="200446B6" w14:textId="77777777" w:rsidR="00453605" w:rsidRPr="004600AA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600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83" w:type="dxa"/>
            <w:gridSpan w:val="11"/>
          </w:tcPr>
          <w:p w14:paraId="5F19802B" w14:textId="77777777" w:rsidR="00453605" w:rsidRPr="00D94E1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Сведения о собственнике (правообладателе) земельного участка</w:t>
            </w:r>
          </w:p>
        </w:tc>
      </w:tr>
      <w:tr w:rsidR="00453605" w:rsidRPr="00DC677E" w14:paraId="42909FED" w14:textId="77777777" w:rsidTr="003A3F5D">
        <w:tc>
          <w:tcPr>
            <w:tcW w:w="751" w:type="dxa"/>
          </w:tcPr>
          <w:p w14:paraId="4EE1C75B" w14:textId="77777777" w:rsidR="00453605" w:rsidRPr="00D94E1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926" w:type="dxa"/>
            <w:gridSpan w:val="4"/>
          </w:tcPr>
          <w:p w14:paraId="46A9C427" w14:textId="77777777" w:rsidR="00453605" w:rsidRPr="00D94E10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Собственник</w:t>
            </w:r>
          </w:p>
        </w:tc>
        <w:tc>
          <w:tcPr>
            <w:tcW w:w="4957" w:type="dxa"/>
            <w:gridSpan w:val="7"/>
          </w:tcPr>
          <w:p w14:paraId="79D6DAB1" w14:textId="77777777" w:rsidR="00453605" w:rsidRPr="00C612FE" w:rsidRDefault="00C612FE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12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государственная собственность</w:t>
            </w:r>
          </w:p>
        </w:tc>
      </w:tr>
      <w:tr w:rsidR="00453605" w:rsidRPr="00DC677E" w14:paraId="208F3630" w14:textId="77777777" w:rsidTr="003A3F5D">
        <w:tc>
          <w:tcPr>
            <w:tcW w:w="751" w:type="dxa"/>
          </w:tcPr>
          <w:p w14:paraId="41542907" w14:textId="77777777" w:rsidR="00453605" w:rsidRPr="00D94E1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926" w:type="dxa"/>
            <w:gridSpan w:val="4"/>
          </w:tcPr>
          <w:p w14:paraId="54B6DAE4" w14:textId="77777777" w:rsidR="00453605" w:rsidRPr="00D94E10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Правообладатель</w:t>
            </w:r>
          </w:p>
        </w:tc>
        <w:tc>
          <w:tcPr>
            <w:tcW w:w="4957" w:type="dxa"/>
            <w:gridSpan w:val="7"/>
          </w:tcPr>
          <w:p w14:paraId="05F84582" w14:textId="77777777" w:rsidR="00453605" w:rsidRPr="00D94E10" w:rsidRDefault="00FD38B4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53605" w:rsidRPr="00DC677E" w14:paraId="3E9DE4DD" w14:textId="77777777" w:rsidTr="003A3F5D">
        <w:tc>
          <w:tcPr>
            <w:tcW w:w="751" w:type="dxa"/>
          </w:tcPr>
          <w:p w14:paraId="311E9E7D" w14:textId="77777777" w:rsidR="00453605" w:rsidRPr="00D94E1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926" w:type="dxa"/>
            <w:gridSpan w:val="4"/>
          </w:tcPr>
          <w:p w14:paraId="7EB2ED16" w14:textId="77777777" w:rsidR="00453605" w:rsidRPr="00D94E10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права</w:t>
            </w:r>
          </w:p>
        </w:tc>
        <w:tc>
          <w:tcPr>
            <w:tcW w:w="4957" w:type="dxa"/>
            <w:gridSpan w:val="7"/>
          </w:tcPr>
          <w:p w14:paraId="313E505E" w14:textId="77777777" w:rsidR="00453605" w:rsidRPr="00D94E10" w:rsidRDefault="00FD38B4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53605" w:rsidRPr="00DC677E" w14:paraId="2EDE7A24" w14:textId="77777777" w:rsidTr="003A3F5D">
        <w:tc>
          <w:tcPr>
            <w:tcW w:w="751" w:type="dxa"/>
          </w:tcPr>
          <w:p w14:paraId="4A61CD66" w14:textId="77777777" w:rsidR="00453605" w:rsidRPr="004600AA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600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83" w:type="dxa"/>
            <w:gridSpan w:val="11"/>
          </w:tcPr>
          <w:p w14:paraId="2511971A" w14:textId="77777777" w:rsidR="00453605" w:rsidRPr="00D94E1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Сведения об обременениях</w:t>
            </w:r>
          </w:p>
        </w:tc>
      </w:tr>
      <w:tr w:rsidR="00453605" w:rsidRPr="00DC677E" w14:paraId="1E3ABA00" w14:textId="77777777" w:rsidTr="003A3F5D">
        <w:tc>
          <w:tcPr>
            <w:tcW w:w="751" w:type="dxa"/>
          </w:tcPr>
          <w:p w14:paraId="28008BAD" w14:textId="77777777" w:rsidR="00453605" w:rsidRPr="00D94E1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926" w:type="dxa"/>
            <w:gridSpan w:val="4"/>
          </w:tcPr>
          <w:p w14:paraId="37FB2219" w14:textId="77777777" w:rsidR="00453605" w:rsidRPr="00D94E10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обременения, ограничения</w:t>
            </w:r>
          </w:p>
        </w:tc>
        <w:tc>
          <w:tcPr>
            <w:tcW w:w="4957" w:type="dxa"/>
            <w:gridSpan w:val="7"/>
          </w:tcPr>
          <w:p w14:paraId="3857E00A" w14:textId="77777777" w:rsidR="00453605" w:rsidRPr="00D94E10" w:rsidRDefault="00FD38B4" w:rsidP="001E0D5B">
            <w:pPr>
              <w:spacing w:after="0" w:line="240" w:lineRule="auto"/>
              <w:ind w:left="-7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818">
              <w:rPr>
                <w:rFonts w:ascii="Times New Roman" w:hAnsi="Times New Roman" w:cs="Times New Roman"/>
              </w:rPr>
              <w:t>Обременения отсутствуют</w:t>
            </w:r>
          </w:p>
        </w:tc>
      </w:tr>
      <w:tr w:rsidR="00453605" w:rsidRPr="00DC677E" w14:paraId="700A9461" w14:textId="77777777" w:rsidTr="003A3F5D">
        <w:tc>
          <w:tcPr>
            <w:tcW w:w="751" w:type="dxa"/>
          </w:tcPr>
          <w:p w14:paraId="4DFE47B9" w14:textId="77777777" w:rsidR="00453605" w:rsidRPr="004600AA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600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83" w:type="dxa"/>
            <w:gridSpan w:val="11"/>
          </w:tcPr>
          <w:p w14:paraId="2F12671D" w14:textId="77777777" w:rsidR="00453605" w:rsidRPr="00D94E10" w:rsidRDefault="00453605" w:rsidP="001E0D5B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Характеристика существующей инженерной инфраструктуры</w:t>
            </w:r>
          </w:p>
        </w:tc>
      </w:tr>
      <w:tr w:rsidR="00453605" w:rsidRPr="00DC677E" w14:paraId="5B24E2C5" w14:textId="77777777" w:rsidTr="003A3F5D">
        <w:tc>
          <w:tcPr>
            <w:tcW w:w="751" w:type="dxa"/>
          </w:tcPr>
          <w:p w14:paraId="60EB4D10" w14:textId="77777777" w:rsidR="00453605" w:rsidRPr="00D94E1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9" w:type="dxa"/>
            <w:gridSpan w:val="2"/>
          </w:tcPr>
          <w:p w14:paraId="3DF85A85" w14:textId="77777777" w:rsidR="00453605" w:rsidRPr="00D94E10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Вид инфраструктуры</w:t>
            </w:r>
          </w:p>
        </w:tc>
        <w:tc>
          <w:tcPr>
            <w:tcW w:w="2667" w:type="dxa"/>
            <w:gridSpan w:val="4"/>
          </w:tcPr>
          <w:p w14:paraId="7BB575E2" w14:textId="77777777" w:rsidR="00453605" w:rsidRPr="00D94E10" w:rsidRDefault="00453605" w:rsidP="001E0D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727" w:type="dxa"/>
            <w:gridSpan w:val="4"/>
            <w:vAlign w:val="center"/>
          </w:tcPr>
          <w:p w14:paraId="7B784992" w14:textId="77777777" w:rsidR="00453605" w:rsidRPr="00D94E1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Значе</w:t>
            </w:r>
            <w:r w:rsidRPr="00D94E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softHyphen/>
              <w:t>ние</w:t>
            </w:r>
          </w:p>
        </w:tc>
        <w:tc>
          <w:tcPr>
            <w:tcW w:w="850" w:type="dxa"/>
            <w:vAlign w:val="center"/>
          </w:tcPr>
          <w:p w14:paraId="50AB6A96" w14:textId="77777777" w:rsidR="00453605" w:rsidRPr="00D94E1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Примеча</w:t>
            </w:r>
            <w:r w:rsidRPr="00D94E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softHyphen/>
              <w:t>ние</w:t>
            </w:r>
          </w:p>
        </w:tc>
      </w:tr>
      <w:tr w:rsidR="00FD38B4" w:rsidRPr="00DC677E" w14:paraId="3302D750" w14:textId="77777777" w:rsidTr="003A3F5D">
        <w:tc>
          <w:tcPr>
            <w:tcW w:w="751" w:type="dxa"/>
            <w:vMerge w:val="restart"/>
          </w:tcPr>
          <w:p w14:paraId="311C7715" w14:textId="77777777" w:rsidR="00FD38B4" w:rsidRPr="00D94E10" w:rsidRDefault="00FD38B4" w:rsidP="00FD3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1938" w:type="dxa"/>
            <w:vMerge w:val="restart"/>
          </w:tcPr>
          <w:p w14:paraId="2C114077" w14:textId="77777777" w:rsidR="00FD38B4" w:rsidRPr="00D94E10" w:rsidRDefault="00FD38B4" w:rsidP="00FD38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Электроснабжение</w:t>
            </w:r>
          </w:p>
        </w:tc>
        <w:tc>
          <w:tcPr>
            <w:tcW w:w="1701" w:type="dxa"/>
            <w:vMerge w:val="restart"/>
          </w:tcPr>
          <w:p w14:paraId="2CE2D4EC" w14:textId="77777777" w:rsidR="00FD38B4" w:rsidRPr="00D94E10" w:rsidRDefault="00FD38B4" w:rsidP="00FD38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Центр</w:t>
            </w:r>
          </w:p>
          <w:p w14:paraId="150F2459" w14:textId="77777777" w:rsidR="00FD38B4" w:rsidRPr="00D94E10" w:rsidRDefault="00FD38B4" w:rsidP="00FD38B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питания</w:t>
            </w:r>
          </w:p>
        </w:tc>
        <w:tc>
          <w:tcPr>
            <w:tcW w:w="2692" w:type="dxa"/>
            <w:gridSpan w:val="5"/>
          </w:tcPr>
          <w:p w14:paraId="00F2302B" w14:textId="77777777" w:rsidR="00FD38B4" w:rsidRPr="00D94E10" w:rsidRDefault="00FD38B4" w:rsidP="00FD38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наименование, собственник</w:t>
            </w:r>
          </w:p>
        </w:tc>
        <w:tc>
          <w:tcPr>
            <w:tcW w:w="1702" w:type="dxa"/>
            <w:gridSpan w:val="3"/>
          </w:tcPr>
          <w:p w14:paraId="662EA02F" w14:textId="77777777" w:rsidR="00FD38B4" w:rsidRPr="001E0D06" w:rsidRDefault="00FD38B4" w:rsidP="00FD38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0D06">
              <w:rPr>
                <w:rFonts w:ascii="Times New Roman" w:hAnsi="Times New Roman" w:cs="Times New Roman"/>
                <w:sz w:val="24"/>
                <w:szCs w:val="24"/>
              </w:rPr>
              <w:t xml:space="preserve">ПС 110/10 </w:t>
            </w:r>
            <w:proofErr w:type="spellStart"/>
            <w:r w:rsidRPr="001E0D06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1E0D06">
              <w:rPr>
                <w:rFonts w:ascii="Times New Roman" w:hAnsi="Times New Roman" w:cs="Times New Roman"/>
                <w:sz w:val="24"/>
                <w:szCs w:val="24"/>
              </w:rPr>
              <w:t xml:space="preserve"> Лермонтово, </w:t>
            </w:r>
          </w:p>
          <w:p w14:paraId="25C41E9E" w14:textId="77777777" w:rsidR="00FD38B4" w:rsidRPr="001E0D06" w:rsidRDefault="00FD38B4" w:rsidP="00FD38B4">
            <w:pPr>
              <w:pStyle w:val="ConsPlusNormal"/>
              <w:ind w:right="-170"/>
              <w:rPr>
                <w:rFonts w:ascii="Times New Roman" w:hAnsi="Times New Roman" w:cs="Times New Roman"/>
                <w:sz w:val="24"/>
                <w:szCs w:val="24"/>
              </w:rPr>
            </w:pPr>
            <w:r w:rsidRPr="001E0D06">
              <w:rPr>
                <w:rFonts w:ascii="Times New Roman" w:hAnsi="Times New Roman" w:cs="Times New Roman"/>
                <w:szCs w:val="22"/>
              </w:rPr>
              <w:t>ПАО «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Россети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Кубань</w:t>
            </w:r>
            <w:r w:rsidRPr="001E0D06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850" w:type="dxa"/>
            <w:vAlign w:val="center"/>
          </w:tcPr>
          <w:p w14:paraId="6FD755C8" w14:textId="77777777" w:rsidR="00FD38B4" w:rsidRPr="00D94E10" w:rsidRDefault="00FD38B4" w:rsidP="00FD3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D38B4" w:rsidRPr="00DC677E" w14:paraId="73F38D00" w14:textId="77777777" w:rsidTr="003A3F5D">
        <w:tc>
          <w:tcPr>
            <w:tcW w:w="751" w:type="dxa"/>
            <w:vMerge/>
          </w:tcPr>
          <w:p w14:paraId="0F0AE312" w14:textId="77777777" w:rsidR="00FD38B4" w:rsidRPr="00D94E10" w:rsidRDefault="00FD38B4" w:rsidP="00FD3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vMerge/>
          </w:tcPr>
          <w:p w14:paraId="2FB5D633" w14:textId="77777777" w:rsidR="00FD38B4" w:rsidRPr="00D94E10" w:rsidRDefault="00FD38B4" w:rsidP="00FD38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6DE71FE4" w14:textId="77777777" w:rsidR="00FD38B4" w:rsidRPr="00D94E10" w:rsidRDefault="00FD38B4" w:rsidP="00FD38B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gridSpan w:val="5"/>
          </w:tcPr>
          <w:p w14:paraId="56BF64F7" w14:textId="77777777" w:rsidR="00FD38B4" w:rsidRPr="00D94E10" w:rsidRDefault="00FD38B4" w:rsidP="00FD38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 напряжения</w:t>
            </w:r>
          </w:p>
        </w:tc>
        <w:tc>
          <w:tcPr>
            <w:tcW w:w="1702" w:type="dxa"/>
            <w:gridSpan w:val="3"/>
          </w:tcPr>
          <w:p w14:paraId="07912A61" w14:textId="77777777" w:rsidR="00FD38B4" w:rsidRPr="001E0D06" w:rsidRDefault="00FD38B4" w:rsidP="00FD38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0D06">
              <w:rPr>
                <w:rFonts w:ascii="Times New Roman" w:hAnsi="Times New Roman" w:cs="Times New Roman"/>
                <w:sz w:val="24"/>
                <w:szCs w:val="24"/>
              </w:rPr>
              <w:t>110/10/6</w:t>
            </w:r>
          </w:p>
        </w:tc>
        <w:tc>
          <w:tcPr>
            <w:tcW w:w="850" w:type="dxa"/>
            <w:vAlign w:val="center"/>
          </w:tcPr>
          <w:p w14:paraId="67138C20" w14:textId="77777777" w:rsidR="00FD38B4" w:rsidRPr="00D94E10" w:rsidRDefault="00FD38B4" w:rsidP="00FD3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D38B4" w:rsidRPr="00DC677E" w14:paraId="73CB8B53" w14:textId="77777777" w:rsidTr="003A3F5D">
        <w:tc>
          <w:tcPr>
            <w:tcW w:w="751" w:type="dxa"/>
            <w:vMerge/>
          </w:tcPr>
          <w:p w14:paraId="61752FFC" w14:textId="77777777" w:rsidR="00FD38B4" w:rsidRPr="00D94E10" w:rsidRDefault="00FD38B4" w:rsidP="00FD3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vMerge/>
          </w:tcPr>
          <w:p w14:paraId="67BEC178" w14:textId="77777777" w:rsidR="00FD38B4" w:rsidRPr="00D94E10" w:rsidRDefault="00FD38B4" w:rsidP="00FD38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1C10FA27" w14:textId="77777777" w:rsidR="00FD38B4" w:rsidRPr="00D94E10" w:rsidRDefault="00FD38B4" w:rsidP="00FD38B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gridSpan w:val="5"/>
          </w:tcPr>
          <w:p w14:paraId="525970AD" w14:textId="77777777" w:rsidR="00FD38B4" w:rsidRPr="00D94E10" w:rsidRDefault="00FD38B4" w:rsidP="00FD38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свободная мощность (МВт)</w:t>
            </w:r>
          </w:p>
        </w:tc>
        <w:tc>
          <w:tcPr>
            <w:tcW w:w="1702" w:type="dxa"/>
            <w:gridSpan w:val="3"/>
          </w:tcPr>
          <w:p w14:paraId="4C4473C4" w14:textId="77777777" w:rsidR="00FD38B4" w:rsidRPr="007626C0" w:rsidRDefault="00FD38B4" w:rsidP="00FD38B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7,72</w:t>
            </w:r>
          </w:p>
        </w:tc>
        <w:tc>
          <w:tcPr>
            <w:tcW w:w="850" w:type="dxa"/>
          </w:tcPr>
          <w:p w14:paraId="7919F4A6" w14:textId="77777777" w:rsidR="00FD38B4" w:rsidRPr="00DC677E" w:rsidRDefault="00FD38B4" w:rsidP="00FD38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38B4" w:rsidRPr="00DC677E" w14:paraId="15EECF2E" w14:textId="77777777" w:rsidTr="003A3F5D">
        <w:tc>
          <w:tcPr>
            <w:tcW w:w="751" w:type="dxa"/>
            <w:vMerge/>
          </w:tcPr>
          <w:p w14:paraId="62ACD547" w14:textId="77777777" w:rsidR="00FD38B4" w:rsidRPr="00D94E10" w:rsidRDefault="00FD38B4" w:rsidP="00FD3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vMerge/>
          </w:tcPr>
          <w:p w14:paraId="1B7EF4D0" w14:textId="77777777" w:rsidR="00FD38B4" w:rsidRPr="00D94E10" w:rsidRDefault="00FD38B4" w:rsidP="00FD38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7082983E" w14:textId="77777777" w:rsidR="00FD38B4" w:rsidRPr="00D94E10" w:rsidRDefault="00FD38B4" w:rsidP="00FD38B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gridSpan w:val="5"/>
          </w:tcPr>
          <w:p w14:paraId="5D1763B4" w14:textId="77777777" w:rsidR="00FD38B4" w:rsidRPr="00D94E10" w:rsidRDefault="00FD38B4" w:rsidP="00FD38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1702" w:type="dxa"/>
            <w:gridSpan w:val="3"/>
          </w:tcPr>
          <w:p w14:paraId="6558E0DB" w14:textId="77777777" w:rsidR="00FD38B4" w:rsidRPr="007626C0" w:rsidRDefault="00BF08A5" w:rsidP="00C76C3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  <w:r w:rsidR="00C76C38">
              <w:rPr>
                <w:rFonts w:ascii="Times New Roman" w:hAnsi="Times New Roman" w:cs="Times New Roman"/>
                <w:szCs w:val="22"/>
              </w:rPr>
              <w:t>2</w:t>
            </w:r>
            <w:r>
              <w:rPr>
                <w:rFonts w:ascii="Times New Roman" w:hAnsi="Times New Roman" w:cs="Times New Roman"/>
                <w:szCs w:val="22"/>
              </w:rPr>
              <w:t>00</w:t>
            </w:r>
          </w:p>
        </w:tc>
        <w:tc>
          <w:tcPr>
            <w:tcW w:w="850" w:type="dxa"/>
          </w:tcPr>
          <w:p w14:paraId="1DB7240D" w14:textId="77777777" w:rsidR="00FD38B4" w:rsidRPr="00DC677E" w:rsidRDefault="00FD38B4" w:rsidP="00FD38B4"/>
        </w:tc>
      </w:tr>
      <w:tr w:rsidR="00FD38B4" w:rsidRPr="00DC677E" w14:paraId="2FA612CD" w14:textId="77777777" w:rsidTr="003A3F5D">
        <w:tc>
          <w:tcPr>
            <w:tcW w:w="751" w:type="dxa"/>
            <w:vMerge/>
          </w:tcPr>
          <w:p w14:paraId="058EE3FE" w14:textId="77777777" w:rsidR="00FD38B4" w:rsidRPr="00D94E10" w:rsidRDefault="00FD38B4" w:rsidP="00FD3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vMerge/>
          </w:tcPr>
          <w:p w14:paraId="55CD374D" w14:textId="77777777" w:rsidR="00FD38B4" w:rsidRPr="00D94E10" w:rsidRDefault="00FD38B4" w:rsidP="00FD38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14:paraId="3CCF6F5F" w14:textId="77777777" w:rsidR="00FD38B4" w:rsidRPr="00D94E10" w:rsidRDefault="00FD38B4" w:rsidP="00FD38B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Ближайшая точка подклю</w:t>
            </w: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чения</w:t>
            </w:r>
          </w:p>
        </w:tc>
        <w:tc>
          <w:tcPr>
            <w:tcW w:w="2692" w:type="dxa"/>
            <w:gridSpan w:val="5"/>
          </w:tcPr>
          <w:p w14:paraId="7CF066A6" w14:textId="77777777" w:rsidR="00FD38B4" w:rsidRPr="00D94E10" w:rsidRDefault="00FD38B4" w:rsidP="00FD38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напряжение в сети, </w:t>
            </w:r>
            <w:proofErr w:type="spellStart"/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</w:t>
            </w:r>
            <w:proofErr w:type="spellEnd"/>
          </w:p>
        </w:tc>
        <w:tc>
          <w:tcPr>
            <w:tcW w:w="1702" w:type="dxa"/>
            <w:gridSpan w:val="3"/>
            <w:vAlign w:val="center"/>
          </w:tcPr>
          <w:p w14:paraId="2D9EF806" w14:textId="77777777" w:rsidR="00FD38B4" w:rsidRPr="00D94E10" w:rsidRDefault="00BF08A5" w:rsidP="0065589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</w:tcPr>
          <w:p w14:paraId="469DD2A0" w14:textId="77777777" w:rsidR="00FD38B4" w:rsidRPr="00DC677E" w:rsidRDefault="00FD38B4" w:rsidP="00FD38B4">
            <w:pPr>
              <w:jc w:val="both"/>
            </w:pPr>
          </w:p>
        </w:tc>
      </w:tr>
      <w:tr w:rsidR="00FD38B4" w:rsidRPr="00DC677E" w14:paraId="60303620" w14:textId="77777777" w:rsidTr="003A3F5D">
        <w:tc>
          <w:tcPr>
            <w:tcW w:w="751" w:type="dxa"/>
            <w:vMerge/>
          </w:tcPr>
          <w:p w14:paraId="112C11AD" w14:textId="77777777" w:rsidR="00FD38B4" w:rsidRPr="00D94E10" w:rsidRDefault="00FD38B4" w:rsidP="00FD3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vMerge/>
          </w:tcPr>
          <w:p w14:paraId="62AECD19" w14:textId="77777777" w:rsidR="00FD38B4" w:rsidRPr="00D94E10" w:rsidRDefault="00FD38B4" w:rsidP="00FD38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66FF1B36" w14:textId="77777777" w:rsidR="00FD38B4" w:rsidRPr="00D94E10" w:rsidRDefault="00FD38B4" w:rsidP="00FD38B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gridSpan w:val="5"/>
          </w:tcPr>
          <w:p w14:paraId="63C3CC5E" w14:textId="77777777" w:rsidR="00FD38B4" w:rsidRPr="00D94E10" w:rsidRDefault="00FD38B4" w:rsidP="00FD38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1702" w:type="dxa"/>
            <w:gridSpan w:val="3"/>
            <w:vAlign w:val="center"/>
          </w:tcPr>
          <w:p w14:paraId="6984259C" w14:textId="77777777" w:rsidR="00FD38B4" w:rsidRPr="00D94E10" w:rsidRDefault="00C76C38" w:rsidP="0065589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50" w:type="dxa"/>
          </w:tcPr>
          <w:p w14:paraId="0DA3CE5B" w14:textId="77777777" w:rsidR="00FD38B4" w:rsidRPr="00DC677E" w:rsidRDefault="00FD38B4" w:rsidP="00FD38B4">
            <w:pPr>
              <w:jc w:val="both"/>
            </w:pPr>
          </w:p>
        </w:tc>
      </w:tr>
      <w:tr w:rsidR="00FD38B4" w:rsidRPr="00DC677E" w14:paraId="58F891CD" w14:textId="77777777" w:rsidTr="003A3F5D">
        <w:tc>
          <w:tcPr>
            <w:tcW w:w="751" w:type="dxa"/>
            <w:vMerge w:val="restart"/>
          </w:tcPr>
          <w:p w14:paraId="349944E4" w14:textId="77777777" w:rsidR="00FD38B4" w:rsidRPr="00D94E10" w:rsidRDefault="00FD38B4" w:rsidP="00FD3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1938" w:type="dxa"/>
            <w:vMerge w:val="restart"/>
          </w:tcPr>
          <w:p w14:paraId="76F49B71" w14:textId="77777777" w:rsidR="00FD38B4" w:rsidRPr="00D94E10" w:rsidRDefault="00FD38B4" w:rsidP="00FD38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Газоснабжение</w:t>
            </w:r>
          </w:p>
        </w:tc>
        <w:tc>
          <w:tcPr>
            <w:tcW w:w="1701" w:type="dxa"/>
            <w:vMerge w:val="restart"/>
          </w:tcPr>
          <w:p w14:paraId="20FC3C3B" w14:textId="77777777" w:rsidR="00FD38B4" w:rsidRPr="00D94E10" w:rsidRDefault="00FD38B4" w:rsidP="00FD38B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Газопровод</w:t>
            </w:r>
          </w:p>
        </w:tc>
        <w:tc>
          <w:tcPr>
            <w:tcW w:w="2692" w:type="dxa"/>
            <w:gridSpan w:val="5"/>
          </w:tcPr>
          <w:p w14:paraId="079F78C8" w14:textId="77777777" w:rsidR="00FD38B4" w:rsidRPr="00D94E10" w:rsidRDefault="00FD38B4" w:rsidP="00FD38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наименование, собственник</w:t>
            </w:r>
          </w:p>
        </w:tc>
        <w:tc>
          <w:tcPr>
            <w:tcW w:w="1702" w:type="dxa"/>
            <w:gridSpan w:val="3"/>
            <w:vAlign w:val="center"/>
          </w:tcPr>
          <w:p w14:paraId="0BE93FDD" w14:textId="77777777" w:rsidR="00FD38B4" w:rsidRPr="00D94E10" w:rsidRDefault="003A3F5D" w:rsidP="0065589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14:paraId="0E43C566" w14:textId="77777777" w:rsidR="00FD38B4" w:rsidRPr="00D94E10" w:rsidRDefault="00FD38B4" w:rsidP="00FD3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D38B4" w:rsidRPr="00DC677E" w14:paraId="1FCA9262" w14:textId="77777777" w:rsidTr="003A3F5D">
        <w:tc>
          <w:tcPr>
            <w:tcW w:w="751" w:type="dxa"/>
            <w:vMerge/>
          </w:tcPr>
          <w:p w14:paraId="52FE44B5" w14:textId="77777777" w:rsidR="00FD38B4" w:rsidRPr="00D94E10" w:rsidRDefault="00FD38B4" w:rsidP="00FD3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vMerge/>
          </w:tcPr>
          <w:p w14:paraId="7F9EA86B" w14:textId="77777777" w:rsidR="00FD38B4" w:rsidRPr="00D94E10" w:rsidRDefault="00FD38B4" w:rsidP="00FD38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04B01AD1" w14:textId="77777777" w:rsidR="00FD38B4" w:rsidRPr="00D94E10" w:rsidRDefault="00FD38B4" w:rsidP="00FD38B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gridSpan w:val="5"/>
          </w:tcPr>
          <w:p w14:paraId="730186D5" w14:textId="77777777" w:rsidR="00FD38B4" w:rsidRPr="00D94E10" w:rsidRDefault="00FD38B4" w:rsidP="00FD38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диаметр (мм)</w:t>
            </w:r>
          </w:p>
        </w:tc>
        <w:tc>
          <w:tcPr>
            <w:tcW w:w="1702" w:type="dxa"/>
            <w:gridSpan w:val="3"/>
            <w:vAlign w:val="center"/>
          </w:tcPr>
          <w:p w14:paraId="1C9EA173" w14:textId="77777777" w:rsidR="00FD38B4" w:rsidRPr="00D94E10" w:rsidRDefault="003A3F5D" w:rsidP="0065589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14:paraId="0CA48D3A" w14:textId="77777777" w:rsidR="00FD38B4" w:rsidRPr="00D94E10" w:rsidRDefault="00FD38B4" w:rsidP="00FD3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D38B4" w:rsidRPr="00DC677E" w14:paraId="0159F88E" w14:textId="77777777" w:rsidTr="003A3F5D">
        <w:tc>
          <w:tcPr>
            <w:tcW w:w="751" w:type="dxa"/>
            <w:vMerge/>
          </w:tcPr>
          <w:p w14:paraId="395E88CD" w14:textId="77777777" w:rsidR="00FD38B4" w:rsidRPr="00D94E10" w:rsidRDefault="00FD38B4" w:rsidP="00FD3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vMerge/>
          </w:tcPr>
          <w:p w14:paraId="7AB2FA15" w14:textId="77777777" w:rsidR="00FD38B4" w:rsidRPr="00D94E10" w:rsidRDefault="00FD38B4" w:rsidP="00FD38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3F31011F" w14:textId="77777777" w:rsidR="00FD38B4" w:rsidRPr="00D94E10" w:rsidRDefault="00FD38B4" w:rsidP="00FD38B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gridSpan w:val="5"/>
          </w:tcPr>
          <w:p w14:paraId="5604E817" w14:textId="77777777" w:rsidR="00FD38B4" w:rsidRPr="00D94E10" w:rsidRDefault="00FD38B4" w:rsidP="00FD38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давление (МПа)</w:t>
            </w:r>
          </w:p>
        </w:tc>
        <w:tc>
          <w:tcPr>
            <w:tcW w:w="1702" w:type="dxa"/>
            <w:gridSpan w:val="3"/>
            <w:vAlign w:val="center"/>
          </w:tcPr>
          <w:p w14:paraId="15488E6E" w14:textId="77777777" w:rsidR="00FD38B4" w:rsidRPr="00D94E10" w:rsidRDefault="003A3F5D" w:rsidP="0065589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14:paraId="1B8CBDCC" w14:textId="77777777" w:rsidR="00FD38B4" w:rsidRPr="00D94E10" w:rsidRDefault="00FD38B4" w:rsidP="00FD3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D38B4" w:rsidRPr="00DC677E" w14:paraId="03D76F50" w14:textId="77777777" w:rsidTr="003A3F5D">
        <w:tc>
          <w:tcPr>
            <w:tcW w:w="751" w:type="dxa"/>
            <w:vMerge/>
          </w:tcPr>
          <w:p w14:paraId="73A110F6" w14:textId="77777777" w:rsidR="00FD38B4" w:rsidRPr="00D94E10" w:rsidRDefault="00FD38B4" w:rsidP="00FD3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vMerge/>
          </w:tcPr>
          <w:p w14:paraId="0514A21C" w14:textId="77777777" w:rsidR="00FD38B4" w:rsidRPr="00D94E10" w:rsidRDefault="00FD38B4" w:rsidP="00FD38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039BCB0A" w14:textId="77777777" w:rsidR="00FD38B4" w:rsidRPr="00D94E10" w:rsidRDefault="00FD38B4" w:rsidP="00FD38B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gridSpan w:val="5"/>
          </w:tcPr>
          <w:p w14:paraId="0AC90153" w14:textId="77777777" w:rsidR="00FD38B4" w:rsidRPr="00D94E10" w:rsidRDefault="00FD38B4" w:rsidP="00FD38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пропускная способность (куб. м. в год)</w:t>
            </w:r>
          </w:p>
        </w:tc>
        <w:tc>
          <w:tcPr>
            <w:tcW w:w="1702" w:type="dxa"/>
            <w:gridSpan w:val="3"/>
            <w:vAlign w:val="center"/>
          </w:tcPr>
          <w:p w14:paraId="5C447397" w14:textId="77777777" w:rsidR="00FD38B4" w:rsidRPr="00D94E10" w:rsidRDefault="003A3F5D" w:rsidP="0065589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14:paraId="491348AA" w14:textId="77777777" w:rsidR="00FD38B4" w:rsidRPr="00D94E10" w:rsidRDefault="00FD38B4" w:rsidP="00FD38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D38B4" w:rsidRPr="00DC677E" w14:paraId="6B23E823" w14:textId="77777777" w:rsidTr="003A3F5D">
        <w:tc>
          <w:tcPr>
            <w:tcW w:w="751" w:type="dxa"/>
            <w:vMerge/>
          </w:tcPr>
          <w:p w14:paraId="7AD60376" w14:textId="77777777" w:rsidR="00FD38B4" w:rsidRPr="00D94E10" w:rsidRDefault="00FD38B4" w:rsidP="00FD3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vMerge/>
          </w:tcPr>
          <w:p w14:paraId="7F4FB6EE" w14:textId="77777777" w:rsidR="00FD38B4" w:rsidRPr="00D94E10" w:rsidRDefault="00FD38B4" w:rsidP="00FD38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3029CC69" w14:textId="77777777" w:rsidR="00FD38B4" w:rsidRPr="00D94E10" w:rsidRDefault="00FD38B4" w:rsidP="00FD38B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gridSpan w:val="5"/>
          </w:tcPr>
          <w:p w14:paraId="4E93AD0A" w14:textId="77777777" w:rsidR="00FD38B4" w:rsidRPr="00D94E10" w:rsidRDefault="00FD38B4" w:rsidP="00FD38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1702" w:type="dxa"/>
            <w:gridSpan w:val="3"/>
            <w:vAlign w:val="center"/>
          </w:tcPr>
          <w:p w14:paraId="12622AC2" w14:textId="77777777" w:rsidR="00FD38B4" w:rsidRPr="00D94E10" w:rsidRDefault="003A3F5D" w:rsidP="0065589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14:paraId="5B0F0AF3" w14:textId="77777777" w:rsidR="00FD38B4" w:rsidRPr="00D94E10" w:rsidRDefault="00FD38B4" w:rsidP="00FD3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D38B4" w:rsidRPr="00DC677E" w14:paraId="47F2CFB2" w14:textId="77777777" w:rsidTr="003A3F5D">
        <w:tc>
          <w:tcPr>
            <w:tcW w:w="751" w:type="dxa"/>
            <w:vMerge/>
          </w:tcPr>
          <w:p w14:paraId="5B8D7B14" w14:textId="77777777" w:rsidR="00FD38B4" w:rsidRPr="00D94E10" w:rsidRDefault="00FD38B4" w:rsidP="00FD3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vMerge/>
          </w:tcPr>
          <w:p w14:paraId="5DB78B8D" w14:textId="77777777" w:rsidR="00FD38B4" w:rsidRPr="00D94E10" w:rsidRDefault="00FD38B4" w:rsidP="00FD38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14:paraId="65717F88" w14:textId="77777777" w:rsidR="00FD38B4" w:rsidRPr="00D94E10" w:rsidRDefault="00FD38B4" w:rsidP="00FD38B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Ближайшая точка подклю</w:t>
            </w: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чения</w:t>
            </w:r>
          </w:p>
        </w:tc>
        <w:tc>
          <w:tcPr>
            <w:tcW w:w="2692" w:type="dxa"/>
            <w:gridSpan w:val="5"/>
          </w:tcPr>
          <w:p w14:paraId="4E36600B" w14:textId="77777777" w:rsidR="00FD38B4" w:rsidRPr="00D94E10" w:rsidRDefault="00FD38B4" w:rsidP="00FD38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диаметр (мм)</w:t>
            </w:r>
          </w:p>
        </w:tc>
        <w:tc>
          <w:tcPr>
            <w:tcW w:w="1702" w:type="dxa"/>
            <w:gridSpan w:val="3"/>
            <w:vAlign w:val="center"/>
          </w:tcPr>
          <w:p w14:paraId="170F6575" w14:textId="77777777" w:rsidR="00FD38B4" w:rsidRPr="00D94E10" w:rsidRDefault="003A3F5D" w:rsidP="0065589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14:paraId="44B3FCB7" w14:textId="77777777" w:rsidR="00FD38B4" w:rsidRPr="00D94E10" w:rsidRDefault="00FD38B4" w:rsidP="00FD3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D38B4" w:rsidRPr="00DC677E" w14:paraId="379E17D3" w14:textId="77777777" w:rsidTr="003A3F5D">
        <w:tc>
          <w:tcPr>
            <w:tcW w:w="751" w:type="dxa"/>
            <w:vMerge/>
          </w:tcPr>
          <w:p w14:paraId="4916C9FD" w14:textId="77777777" w:rsidR="00FD38B4" w:rsidRPr="00D94E10" w:rsidRDefault="00FD38B4" w:rsidP="00FD3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vMerge/>
          </w:tcPr>
          <w:p w14:paraId="0A4FBF16" w14:textId="77777777" w:rsidR="00FD38B4" w:rsidRPr="00D94E10" w:rsidRDefault="00FD38B4" w:rsidP="00FD38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3062701B" w14:textId="77777777" w:rsidR="00FD38B4" w:rsidRPr="00D94E10" w:rsidRDefault="00FD38B4" w:rsidP="00FD38B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gridSpan w:val="5"/>
          </w:tcPr>
          <w:p w14:paraId="4B738FBA" w14:textId="77777777" w:rsidR="00FD38B4" w:rsidRPr="00D94E10" w:rsidRDefault="00FD38B4" w:rsidP="00FD38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давление (МПа)</w:t>
            </w:r>
          </w:p>
        </w:tc>
        <w:tc>
          <w:tcPr>
            <w:tcW w:w="1702" w:type="dxa"/>
            <w:gridSpan w:val="3"/>
            <w:vAlign w:val="center"/>
          </w:tcPr>
          <w:p w14:paraId="2B5DBD32" w14:textId="77777777" w:rsidR="00FD38B4" w:rsidRPr="00D94E10" w:rsidRDefault="003A3F5D" w:rsidP="0065589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14:paraId="462FECD9" w14:textId="77777777" w:rsidR="00FD38B4" w:rsidRPr="00D94E10" w:rsidRDefault="00FD38B4" w:rsidP="00FD3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D38B4" w:rsidRPr="00DC677E" w14:paraId="60191032" w14:textId="77777777" w:rsidTr="003A3F5D">
        <w:tc>
          <w:tcPr>
            <w:tcW w:w="751" w:type="dxa"/>
            <w:vMerge/>
          </w:tcPr>
          <w:p w14:paraId="4704CF12" w14:textId="77777777" w:rsidR="00FD38B4" w:rsidRPr="00D94E10" w:rsidRDefault="00FD38B4" w:rsidP="00FD3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vMerge/>
          </w:tcPr>
          <w:p w14:paraId="1E88C214" w14:textId="77777777" w:rsidR="00FD38B4" w:rsidRPr="00D94E10" w:rsidRDefault="00FD38B4" w:rsidP="00FD38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7F8A3940" w14:textId="77777777" w:rsidR="00FD38B4" w:rsidRPr="00D94E10" w:rsidRDefault="00FD38B4" w:rsidP="00FD38B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gridSpan w:val="5"/>
          </w:tcPr>
          <w:p w14:paraId="74C35118" w14:textId="77777777" w:rsidR="00FD38B4" w:rsidRPr="00D94E10" w:rsidRDefault="00FD38B4" w:rsidP="00FD38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пропускная способность (куб. </w:t>
            </w:r>
            <w:proofErr w:type="spellStart"/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м.в</w:t>
            </w:r>
            <w:proofErr w:type="spellEnd"/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год)</w:t>
            </w:r>
          </w:p>
        </w:tc>
        <w:tc>
          <w:tcPr>
            <w:tcW w:w="1702" w:type="dxa"/>
            <w:gridSpan w:val="3"/>
            <w:vAlign w:val="center"/>
          </w:tcPr>
          <w:p w14:paraId="040B07E0" w14:textId="77777777" w:rsidR="00FD38B4" w:rsidRPr="00D94E10" w:rsidRDefault="003A3F5D" w:rsidP="0065589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14:paraId="3639BD1F" w14:textId="77777777" w:rsidR="00FD38B4" w:rsidRPr="00D94E10" w:rsidRDefault="00FD38B4" w:rsidP="00FD38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D38B4" w:rsidRPr="00DC677E" w14:paraId="2DDAE304" w14:textId="77777777" w:rsidTr="003A3F5D">
        <w:tc>
          <w:tcPr>
            <w:tcW w:w="751" w:type="dxa"/>
            <w:vMerge/>
          </w:tcPr>
          <w:p w14:paraId="3C8F485F" w14:textId="77777777" w:rsidR="00FD38B4" w:rsidRPr="00D94E10" w:rsidRDefault="00FD38B4" w:rsidP="00FD3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vMerge/>
          </w:tcPr>
          <w:p w14:paraId="5FD8482A" w14:textId="77777777" w:rsidR="00FD38B4" w:rsidRPr="00D94E10" w:rsidRDefault="00FD38B4" w:rsidP="00FD38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0755636E" w14:textId="77777777" w:rsidR="00FD38B4" w:rsidRPr="00D94E10" w:rsidRDefault="00FD38B4" w:rsidP="00FD38B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gridSpan w:val="5"/>
          </w:tcPr>
          <w:p w14:paraId="71D42336" w14:textId="77777777" w:rsidR="00FD38B4" w:rsidRPr="00D94E10" w:rsidRDefault="00FD38B4" w:rsidP="00FD38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1702" w:type="dxa"/>
            <w:gridSpan w:val="3"/>
            <w:vAlign w:val="center"/>
          </w:tcPr>
          <w:p w14:paraId="7257CDEB" w14:textId="77777777" w:rsidR="00FD38B4" w:rsidRPr="00D94E10" w:rsidRDefault="003A3F5D" w:rsidP="0065589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14:paraId="2D83A197" w14:textId="77777777" w:rsidR="00FD38B4" w:rsidRPr="00D94E10" w:rsidRDefault="00FD38B4" w:rsidP="00FD3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3A3F5D" w:rsidRPr="00DC677E" w14:paraId="1D6FFE3C" w14:textId="77777777" w:rsidTr="003A3F5D">
        <w:tc>
          <w:tcPr>
            <w:tcW w:w="751" w:type="dxa"/>
            <w:vMerge w:val="restart"/>
          </w:tcPr>
          <w:p w14:paraId="4143DD08" w14:textId="77777777" w:rsidR="003A3F5D" w:rsidRPr="00D94E10" w:rsidRDefault="003A3F5D" w:rsidP="003A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1938" w:type="dxa"/>
            <w:vMerge w:val="restart"/>
          </w:tcPr>
          <w:p w14:paraId="638347CF" w14:textId="77777777" w:rsidR="003A3F5D" w:rsidRPr="00D94E10" w:rsidRDefault="003A3F5D" w:rsidP="003A3F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Водоснабжение</w:t>
            </w:r>
          </w:p>
        </w:tc>
        <w:tc>
          <w:tcPr>
            <w:tcW w:w="1701" w:type="dxa"/>
            <w:vMerge w:val="restart"/>
          </w:tcPr>
          <w:p w14:paraId="3E66AA1D" w14:textId="77777777" w:rsidR="003A3F5D" w:rsidRPr="00D94E10" w:rsidRDefault="003A3F5D" w:rsidP="003A3F5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 во</w:t>
            </w: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доснабжения</w:t>
            </w:r>
          </w:p>
        </w:tc>
        <w:tc>
          <w:tcPr>
            <w:tcW w:w="2692" w:type="dxa"/>
            <w:gridSpan w:val="5"/>
          </w:tcPr>
          <w:p w14:paraId="0398F32E" w14:textId="77777777" w:rsidR="003A3F5D" w:rsidRPr="00D94E10" w:rsidRDefault="003A3F5D" w:rsidP="003A3F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Наименование, собственник</w:t>
            </w:r>
          </w:p>
        </w:tc>
        <w:tc>
          <w:tcPr>
            <w:tcW w:w="1702" w:type="dxa"/>
            <w:gridSpan w:val="3"/>
          </w:tcPr>
          <w:p w14:paraId="1DB5DA9E" w14:textId="77777777" w:rsidR="003A3F5D" w:rsidRPr="001E0D06" w:rsidRDefault="003A3F5D" w:rsidP="006558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0D06">
              <w:rPr>
                <w:rFonts w:ascii="Times New Roman" w:hAnsi="Times New Roman" w:cs="Times New Roman"/>
                <w:sz w:val="24"/>
                <w:szCs w:val="24"/>
              </w:rPr>
              <w:t xml:space="preserve">ВЗС </w:t>
            </w:r>
            <w:proofErr w:type="spellStart"/>
            <w:r w:rsidRPr="001E0D06">
              <w:rPr>
                <w:rFonts w:ascii="Times New Roman" w:hAnsi="Times New Roman" w:cs="Times New Roman"/>
                <w:sz w:val="24"/>
                <w:szCs w:val="24"/>
              </w:rPr>
              <w:t>с.Лермонтово</w:t>
            </w:r>
            <w:proofErr w:type="spellEnd"/>
          </w:p>
        </w:tc>
        <w:tc>
          <w:tcPr>
            <w:tcW w:w="850" w:type="dxa"/>
            <w:vAlign w:val="center"/>
          </w:tcPr>
          <w:p w14:paraId="6490ADFF" w14:textId="77777777" w:rsidR="003A3F5D" w:rsidRPr="00D94E10" w:rsidRDefault="003A3F5D" w:rsidP="003A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3A3F5D" w:rsidRPr="00DC677E" w14:paraId="5CAF150D" w14:textId="77777777" w:rsidTr="003A3F5D">
        <w:tc>
          <w:tcPr>
            <w:tcW w:w="751" w:type="dxa"/>
            <w:vMerge/>
          </w:tcPr>
          <w:p w14:paraId="6C78FB2B" w14:textId="77777777" w:rsidR="003A3F5D" w:rsidRPr="00D94E10" w:rsidRDefault="003A3F5D" w:rsidP="003A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vMerge/>
          </w:tcPr>
          <w:p w14:paraId="78488360" w14:textId="77777777" w:rsidR="003A3F5D" w:rsidRPr="00D94E10" w:rsidRDefault="003A3F5D" w:rsidP="003A3F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10E4E34D" w14:textId="77777777" w:rsidR="003A3F5D" w:rsidRPr="00D94E10" w:rsidRDefault="003A3F5D" w:rsidP="003A3F5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gridSpan w:val="5"/>
          </w:tcPr>
          <w:p w14:paraId="37F0CA54" w14:textId="77777777" w:rsidR="003A3F5D" w:rsidRPr="00D94E10" w:rsidRDefault="003A3F5D" w:rsidP="003A3F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мощность (куб. м. в </w:t>
            </w:r>
            <w:proofErr w:type="spellStart"/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сут</w:t>
            </w:r>
            <w:proofErr w:type="spellEnd"/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702" w:type="dxa"/>
            <w:gridSpan w:val="3"/>
          </w:tcPr>
          <w:p w14:paraId="2B8ECBB0" w14:textId="77777777" w:rsidR="003A3F5D" w:rsidRPr="001E0D06" w:rsidRDefault="003A3F5D" w:rsidP="006558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0D06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E0D0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vAlign w:val="center"/>
          </w:tcPr>
          <w:p w14:paraId="2028EA3E" w14:textId="77777777" w:rsidR="003A3F5D" w:rsidRPr="00D94E10" w:rsidRDefault="003A3F5D" w:rsidP="003A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3A3F5D" w:rsidRPr="00DC677E" w14:paraId="5982DCAB" w14:textId="77777777" w:rsidTr="003A3F5D">
        <w:trPr>
          <w:trHeight w:val="721"/>
        </w:trPr>
        <w:tc>
          <w:tcPr>
            <w:tcW w:w="751" w:type="dxa"/>
            <w:vMerge/>
          </w:tcPr>
          <w:p w14:paraId="43C78D55" w14:textId="77777777" w:rsidR="003A3F5D" w:rsidRPr="00D94E10" w:rsidRDefault="003A3F5D" w:rsidP="003A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vMerge/>
          </w:tcPr>
          <w:p w14:paraId="5985C826" w14:textId="77777777" w:rsidR="003A3F5D" w:rsidRPr="00D94E10" w:rsidRDefault="003A3F5D" w:rsidP="003A3F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7C5C4493" w14:textId="77777777" w:rsidR="003A3F5D" w:rsidRPr="00D94E10" w:rsidRDefault="003A3F5D" w:rsidP="003A3F5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gridSpan w:val="5"/>
          </w:tcPr>
          <w:p w14:paraId="7ABFB562" w14:textId="77777777" w:rsidR="003A3F5D" w:rsidRPr="00D94E10" w:rsidRDefault="003A3F5D" w:rsidP="003A3F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качество воды </w:t>
            </w:r>
          </w:p>
        </w:tc>
        <w:tc>
          <w:tcPr>
            <w:tcW w:w="1702" w:type="dxa"/>
            <w:gridSpan w:val="3"/>
          </w:tcPr>
          <w:p w14:paraId="279E65B7" w14:textId="77777777" w:rsidR="003A3F5D" w:rsidRPr="001E0D06" w:rsidRDefault="003A3F5D" w:rsidP="006558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0D06">
              <w:rPr>
                <w:rFonts w:ascii="Times New Roman" w:hAnsi="Times New Roman" w:cs="Times New Roman"/>
                <w:sz w:val="24"/>
                <w:szCs w:val="24"/>
              </w:rPr>
              <w:t>хоз. пит.</w:t>
            </w:r>
          </w:p>
        </w:tc>
        <w:tc>
          <w:tcPr>
            <w:tcW w:w="850" w:type="dxa"/>
            <w:vAlign w:val="center"/>
          </w:tcPr>
          <w:p w14:paraId="02B0F3BA" w14:textId="77777777" w:rsidR="003A3F5D" w:rsidRPr="00D94E10" w:rsidRDefault="003A3F5D" w:rsidP="003A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3A3F5D" w:rsidRPr="00DC677E" w14:paraId="1ABCA50E" w14:textId="77777777" w:rsidTr="003A3F5D">
        <w:tc>
          <w:tcPr>
            <w:tcW w:w="751" w:type="dxa"/>
            <w:vMerge/>
          </w:tcPr>
          <w:p w14:paraId="0C586B83" w14:textId="77777777" w:rsidR="003A3F5D" w:rsidRPr="00D94E10" w:rsidRDefault="003A3F5D" w:rsidP="003A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vMerge/>
          </w:tcPr>
          <w:p w14:paraId="37212D79" w14:textId="77777777" w:rsidR="003A3F5D" w:rsidRPr="00D94E10" w:rsidRDefault="003A3F5D" w:rsidP="003A3F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0EDA4D3B" w14:textId="77777777" w:rsidR="003A3F5D" w:rsidRPr="00D94E10" w:rsidRDefault="003A3F5D" w:rsidP="003A3F5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gridSpan w:val="5"/>
          </w:tcPr>
          <w:p w14:paraId="67D194D7" w14:textId="77777777" w:rsidR="003A3F5D" w:rsidRPr="00D94E10" w:rsidRDefault="003A3F5D" w:rsidP="003A3F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1702" w:type="dxa"/>
            <w:gridSpan w:val="3"/>
          </w:tcPr>
          <w:p w14:paraId="6E47F616" w14:textId="77777777" w:rsidR="003A3F5D" w:rsidRPr="007626C0" w:rsidRDefault="003A3F5D" w:rsidP="00C76C3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  <w:r w:rsidR="00C76C38">
              <w:rPr>
                <w:rFonts w:ascii="Times New Roman" w:hAnsi="Times New Roman" w:cs="Times New Roman"/>
                <w:szCs w:val="22"/>
              </w:rPr>
              <w:t>3</w:t>
            </w:r>
            <w:r>
              <w:rPr>
                <w:rFonts w:ascii="Times New Roman" w:hAnsi="Times New Roman" w:cs="Times New Roman"/>
                <w:szCs w:val="22"/>
              </w:rPr>
              <w:t>00</w:t>
            </w:r>
          </w:p>
        </w:tc>
        <w:tc>
          <w:tcPr>
            <w:tcW w:w="850" w:type="dxa"/>
            <w:vAlign w:val="center"/>
          </w:tcPr>
          <w:p w14:paraId="59B89F1B" w14:textId="77777777" w:rsidR="003A3F5D" w:rsidRPr="00D94E10" w:rsidRDefault="003A3F5D" w:rsidP="003A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3A3F5D" w:rsidRPr="00DC677E" w14:paraId="019A19FD" w14:textId="77777777" w:rsidTr="003A3F5D">
        <w:tc>
          <w:tcPr>
            <w:tcW w:w="751" w:type="dxa"/>
            <w:vMerge/>
          </w:tcPr>
          <w:p w14:paraId="5214C02F" w14:textId="77777777" w:rsidR="003A3F5D" w:rsidRPr="00D94E10" w:rsidRDefault="003A3F5D" w:rsidP="003A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vMerge/>
          </w:tcPr>
          <w:p w14:paraId="011DAA76" w14:textId="77777777" w:rsidR="003A3F5D" w:rsidRPr="00D94E10" w:rsidRDefault="003A3F5D" w:rsidP="003A3F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14:paraId="6A212D1B" w14:textId="77777777" w:rsidR="003A3F5D" w:rsidRPr="00D94E10" w:rsidRDefault="003A3F5D" w:rsidP="003A3F5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Ближайшая точка под</w:t>
            </w: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ключения</w:t>
            </w:r>
          </w:p>
        </w:tc>
        <w:tc>
          <w:tcPr>
            <w:tcW w:w="2692" w:type="dxa"/>
            <w:gridSpan w:val="5"/>
          </w:tcPr>
          <w:p w14:paraId="15CC6683" w14:textId="77777777" w:rsidR="003A3F5D" w:rsidRPr="00D94E10" w:rsidRDefault="003A3F5D" w:rsidP="003A3F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мощность (куб. м. в </w:t>
            </w:r>
            <w:proofErr w:type="spellStart"/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сут</w:t>
            </w:r>
            <w:proofErr w:type="spellEnd"/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702" w:type="dxa"/>
            <w:gridSpan w:val="3"/>
          </w:tcPr>
          <w:p w14:paraId="5D857EA3" w14:textId="77777777" w:rsidR="003A3F5D" w:rsidRPr="007626C0" w:rsidRDefault="003A3F5D" w:rsidP="006558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81F35">
              <w:rPr>
                <w:rFonts w:ascii="Times New Roman" w:hAnsi="Times New Roman" w:cs="Times New Roman"/>
                <w:szCs w:val="22"/>
              </w:rPr>
              <w:t>расчетная</w:t>
            </w:r>
          </w:p>
        </w:tc>
        <w:tc>
          <w:tcPr>
            <w:tcW w:w="850" w:type="dxa"/>
            <w:vAlign w:val="center"/>
          </w:tcPr>
          <w:p w14:paraId="65582541" w14:textId="77777777" w:rsidR="003A3F5D" w:rsidRPr="00D94E10" w:rsidRDefault="003A3F5D" w:rsidP="003A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3A3F5D" w:rsidRPr="00DC677E" w14:paraId="67F3DE2E" w14:textId="77777777" w:rsidTr="003A3F5D">
        <w:tc>
          <w:tcPr>
            <w:tcW w:w="751" w:type="dxa"/>
            <w:vMerge/>
          </w:tcPr>
          <w:p w14:paraId="0FE3BD8E" w14:textId="77777777" w:rsidR="003A3F5D" w:rsidRPr="00D94E10" w:rsidRDefault="003A3F5D" w:rsidP="003A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vMerge/>
          </w:tcPr>
          <w:p w14:paraId="2EEB9E5F" w14:textId="77777777" w:rsidR="003A3F5D" w:rsidRPr="00D94E10" w:rsidRDefault="003A3F5D" w:rsidP="003A3F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202760D1" w14:textId="77777777" w:rsidR="003A3F5D" w:rsidRPr="00D94E10" w:rsidRDefault="003A3F5D" w:rsidP="003A3F5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gridSpan w:val="5"/>
          </w:tcPr>
          <w:p w14:paraId="21B9F9E6" w14:textId="77777777" w:rsidR="003A3F5D" w:rsidRPr="00D94E10" w:rsidRDefault="003A3F5D" w:rsidP="003A3F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диаметр (мм)</w:t>
            </w:r>
          </w:p>
        </w:tc>
        <w:tc>
          <w:tcPr>
            <w:tcW w:w="1702" w:type="dxa"/>
            <w:gridSpan w:val="3"/>
          </w:tcPr>
          <w:p w14:paraId="76B49EB7" w14:textId="77777777" w:rsidR="003A3F5D" w:rsidRPr="007626C0" w:rsidRDefault="003A3F5D" w:rsidP="006558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219</w:t>
            </w:r>
          </w:p>
        </w:tc>
        <w:tc>
          <w:tcPr>
            <w:tcW w:w="850" w:type="dxa"/>
            <w:vAlign w:val="center"/>
          </w:tcPr>
          <w:p w14:paraId="0A39D6D8" w14:textId="77777777" w:rsidR="003A3F5D" w:rsidRPr="00D94E10" w:rsidRDefault="003A3F5D" w:rsidP="003A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3A3F5D" w:rsidRPr="00DC677E" w14:paraId="0EBE41A6" w14:textId="77777777" w:rsidTr="003A3F5D">
        <w:tc>
          <w:tcPr>
            <w:tcW w:w="751" w:type="dxa"/>
            <w:vMerge/>
          </w:tcPr>
          <w:p w14:paraId="119F7004" w14:textId="77777777" w:rsidR="003A3F5D" w:rsidRPr="00D94E10" w:rsidRDefault="003A3F5D" w:rsidP="003A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vMerge/>
          </w:tcPr>
          <w:p w14:paraId="2C99131C" w14:textId="77777777" w:rsidR="003A3F5D" w:rsidRPr="00D94E10" w:rsidRDefault="003A3F5D" w:rsidP="003A3F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077EE1DB" w14:textId="77777777" w:rsidR="003A3F5D" w:rsidRPr="00D94E10" w:rsidRDefault="003A3F5D" w:rsidP="003A3F5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gridSpan w:val="5"/>
          </w:tcPr>
          <w:p w14:paraId="29AB4961" w14:textId="77777777" w:rsidR="003A3F5D" w:rsidRPr="00D94E10" w:rsidRDefault="003A3F5D" w:rsidP="003A3F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1702" w:type="dxa"/>
            <w:gridSpan w:val="3"/>
          </w:tcPr>
          <w:p w14:paraId="2B2AD845" w14:textId="77777777" w:rsidR="003A3F5D" w:rsidRPr="007626C0" w:rsidRDefault="00C76C38" w:rsidP="006558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  <w:r w:rsidR="003A3F5D">
              <w:rPr>
                <w:rFonts w:ascii="Times New Roman" w:hAnsi="Times New Roman" w:cs="Times New Roman"/>
                <w:szCs w:val="22"/>
              </w:rPr>
              <w:t>50</w:t>
            </w:r>
          </w:p>
        </w:tc>
        <w:tc>
          <w:tcPr>
            <w:tcW w:w="850" w:type="dxa"/>
            <w:vAlign w:val="center"/>
          </w:tcPr>
          <w:p w14:paraId="25B7943A" w14:textId="77777777" w:rsidR="003A3F5D" w:rsidRPr="00D94E10" w:rsidRDefault="003A3F5D" w:rsidP="003A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3A3F5D" w:rsidRPr="00DC677E" w14:paraId="061CD1EB" w14:textId="77777777" w:rsidTr="003A3F5D">
        <w:tc>
          <w:tcPr>
            <w:tcW w:w="751" w:type="dxa"/>
            <w:vMerge w:val="restart"/>
          </w:tcPr>
          <w:p w14:paraId="33E94935" w14:textId="77777777" w:rsidR="003A3F5D" w:rsidRPr="00D94E10" w:rsidRDefault="003A3F5D" w:rsidP="003A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1938" w:type="dxa"/>
            <w:vMerge w:val="restart"/>
          </w:tcPr>
          <w:p w14:paraId="17AA502C" w14:textId="77777777" w:rsidR="003A3F5D" w:rsidRPr="00D94E10" w:rsidRDefault="003A3F5D" w:rsidP="003A3F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Канализация</w:t>
            </w:r>
          </w:p>
        </w:tc>
        <w:tc>
          <w:tcPr>
            <w:tcW w:w="1701" w:type="dxa"/>
            <w:vMerge w:val="restart"/>
          </w:tcPr>
          <w:p w14:paraId="7BD25A42" w14:textId="77777777" w:rsidR="003A3F5D" w:rsidRPr="00D94E10" w:rsidRDefault="003A3F5D" w:rsidP="003A3F5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сооруже</w:t>
            </w: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ний</w:t>
            </w:r>
          </w:p>
        </w:tc>
        <w:tc>
          <w:tcPr>
            <w:tcW w:w="2692" w:type="dxa"/>
            <w:gridSpan w:val="5"/>
          </w:tcPr>
          <w:p w14:paraId="4FDD919C" w14:textId="77777777" w:rsidR="003A3F5D" w:rsidRPr="00D94E10" w:rsidRDefault="003A3F5D" w:rsidP="003A3F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Наименование, собственник</w:t>
            </w:r>
          </w:p>
        </w:tc>
        <w:tc>
          <w:tcPr>
            <w:tcW w:w="1702" w:type="dxa"/>
            <w:gridSpan w:val="3"/>
          </w:tcPr>
          <w:p w14:paraId="0227DC6D" w14:textId="77777777" w:rsidR="003A3F5D" w:rsidRPr="007626C0" w:rsidRDefault="003A3F5D" w:rsidP="006558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81F35">
              <w:rPr>
                <w:rFonts w:ascii="Times New Roman" w:hAnsi="Times New Roman" w:cs="Times New Roman"/>
                <w:szCs w:val="22"/>
              </w:rPr>
              <w:t xml:space="preserve">ОСК </w:t>
            </w:r>
            <w:proofErr w:type="spellStart"/>
            <w:r w:rsidRPr="00881F35">
              <w:rPr>
                <w:rFonts w:ascii="Times New Roman" w:hAnsi="Times New Roman" w:cs="Times New Roman"/>
                <w:szCs w:val="22"/>
              </w:rPr>
              <w:t>с.Лермонтово</w:t>
            </w:r>
            <w:proofErr w:type="spellEnd"/>
          </w:p>
        </w:tc>
        <w:tc>
          <w:tcPr>
            <w:tcW w:w="850" w:type="dxa"/>
            <w:vAlign w:val="center"/>
          </w:tcPr>
          <w:p w14:paraId="4E3FF167" w14:textId="77777777" w:rsidR="003A3F5D" w:rsidRPr="00D94E10" w:rsidRDefault="003A3F5D" w:rsidP="003A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3A3F5D" w:rsidRPr="00DC677E" w14:paraId="0BC160B4" w14:textId="77777777" w:rsidTr="003A3F5D">
        <w:tc>
          <w:tcPr>
            <w:tcW w:w="751" w:type="dxa"/>
            <w:vMerge/>
          </w:tcPr>
          <w:p w14:paraId="1AADD228" w14:textId="77777777" w:rsidR="003A3F5D" w:rsidRPr="00D94E10" w:rsidRDefault="003A3F5D" w:rsidP="003A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vMerge/>
          </w:tcPr>
          <w:p w14:paraId="1963FB56" w14:textId="77777777" w:rsidR="003A3F5D" w:rsidRPr="00D94E10" w:rsidRDefault="003A3F5D" w:rsidP="003A3F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2BADCB90" w14:textId="77777777" w:rsidR="003A3F5D" w:rsidRPr="00D94E10" w:rsidRDefault="003A3F5D" w:rsidP="003A3F5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gridSpan w:val="5"/>
          </w:tcPr>
          <w:p w14:paraId="45672B6E" w14:textId="77777777" w:rsidR="003A3F5D" w:rsidRPr="00D94E10" w:rsidRDefault="003A3F5D" w:rsidP="003A3F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мощность (</w:t>
            </w:r>
            <w:proofErr w:type="spellStart"/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куб.м.в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сут</w:t>
            </w:r>
            <w:proofErr w:type="spellEnd"/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702" w:type="dxa"/>
            <w:gridSpan w:val="3"/>
          </w:tcPr>
          <w:p w14:paraId="21F9E5D1" w14:textId="77777777" w:rsidR="003A3F5D" w:rsidRPr="007626C0" w:rsidRDefault="003A3F5D" w:rsidP="006558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10000</w:t>
            </w:r>
          </w:p>
        </w:tc>
        <w:tc>
          <w:tcPr>
            <w:tcW w:w="850" w:type="dxa"/>
            <w:vAlign w:val="center"/>
          </w:tcPr>
          <w:p w14:paraId="0AF24803" w14:textId="77777777" w:rsidR="003A3F5D" w:rsidRPr="00D94E10" w:rsidRDefault="003A3F5D" w:rsidP="003A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3A3F5D" w:rsidRPr="00DC677E" w14:paraId="74FA35D6" w14:textId="77777777" w:rsidTr="003A3F5D">
        <w:tc>
          <w:tcPr>
            <w:tcW w:w="751" w:type="dxa"/>
            <w:vMerge/>
          </w:tcPr>
          <w:p w14:paraId="14A7830E" w14:textId="77777777" w:rsidR="003A3F5D" w:rsidRPr="00D94E10" w:rsidRDefault="003A3F5D" w:rsidP="003A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vMerge/>
          </w:tcPr>
          <w:p w14:paraId="795B6342" w14:textId="77777777" w:rsidR="003A3F5D" w:rsidRPr="00D94E10" w:rsidRDefault="003A3F5D" w:rsidP="003A3F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41FBDD80" w14:textId="77777777" w:rsidR="003A3F5D" w:rsidRPr="00D94E10" w:rsidRDefault="003A3F5D" w:rsidP="003A3F5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gridSpan w:val="5"/>
          </w:tcPr>
          <w:p w14:paraId="766D6185" w14:textId="77777777" w:rsidR="003A3F5D" w:rsidRPr="00D94E10" w:rsidRDefault="003A3F5D" w:rsidP="003A3F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1702" w:type="dxa"/>
            <w:gridSpan w:val="3"/>
            <w:vAlign w:val="center"/>
          </w:tcPr>
          <w:p w14:paraId="5D432C57" w14:textId="77777777" w:rsidR="003A3F5D" w:rsidRPr="00D94E10" w:rsidRDefault="003A3F5D" w:rsidP="0065589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850" w:type="dxa"/>
            <w:vAlign w:val="center"/>
          </w:tcPr>
          <w:p w14:paraId="7508FDB6" w14:textId="77777777" w:rsidR="003A3F5D" w:rsidRPr="00D94E10" w:rsidRDefault="003A3F5D" w:rsidP="003A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3A3F5D" w:rsidRPr="00DC677E" w14:paraId="32F3E4A9" w14:textId="77777777" w:rsidTr="003A3F5D">
        <w:tc>
          <w:tcPr>
            <w:tcW w:w="751" w:type="dxa"/>
            <w:vMerge/>
          </w:tcPr>
          <w:p w14:paraId="3DF0435C" w14:textId="77777777" w:rsidR="003A3F5D" w:rsidRPr="00D94E10" w:rsidRDefault="003A3F5D" w:rsidP="003A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vMerge/>
          </w:tcPr>
          <w:p w14:paraId="4554FA90" w14:textId="77777777" w:rsidR="003A3F5D" w:rsidRPr="00D94E10" w:rsidRDefault="003A3F5D" w:rsidP="003A3F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14:paraId="681D2D7E" w14:textId="77777777" w:rsidR="003A3F5D" w:rsidRPr="00D94E10" w:rsidRDefault="003A3F5D" w:rsidP="003A3F5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Ближайшая точка под</w:t>
            </w: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ключения</w:t>
            </w:r>
          </w:p>
        </w:tc>
        <w:tc>
          <w:tcPr>
            <w:tcW w:w="2692" w:type="dxa"/>
            <w:gridSpan w:val="5"/>
          </w:tcPr>
          <w:p w14:paraId="42672A0B" w14:textId="77777777" w:rsidR="003A3F5D" w:rsidRPr="00D94E10" w:rsidRDefault="003A3F5D" w:rsidP="003A3F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мощность (</w:t>
            </w:r>
            <w:proofErr w:type="spellStart"/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куб.м.в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сут</w:t>
            </w:r>
            <w:proofErr w:type="spellEnd"/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702" w:type="dxa"/>
            <w:gridSpan w:val="3"/>
            <w:vAlign w:val="center"/>
          </w:tcPr>
          <w:p w14:paraId="0AC4B7B9" w14:textId="77777777" w:rsidR="003A3F5D" w:rsidRPr="00D94E10" w:rsidRDefault="003A3F5D" w:rsidP="0065589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14:paraId="37C8F1E0" w14:textId="77777777" w:rsidR="003A3F5D" w:rsidRPr="00D94E10" w:rsidRDefault="003A3F5D" w:rsidP="003A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3A3F5D" w:rsidRPr="00DC677E" w14:paraId="351415DC" w14:textId="77777777" w:rsidTr="003A3F5D">
        <w:tc>
          <w:tcPr>
            <w:tcW w:w="751" w:type="dxa"/>
            <w:vMerge/>
          </w:tcPr>
          <w:p w14:paraId="5197E968" w14:textId="77777777" w:rsidR="003A3F5D" w:rsidRPr="00D94E10" w:rsidRDefault="003A3F5D" w:rsidP="003A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vMerge/>
          </w:tcPr>
          <w:p w14:paraId="4BE21598" w14:textId="77777777" w:rsidR="003A3F5D" w:rsidRPr="00D94E10" w:rsidRDefault="003A3F5D" w:rsidP="003A3F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3B6347C1" w14:textId="77777777" w:rsidR="003A3F5D" w:rsidRPr="00D94E10" w:rsidRDefault="003A3F5D" w:rsidP="003A3F5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gridSpan w:val="5"/>
          </w:tcPr>
          <w:p w14:paraId="6AC4814A" w14:textId="77777777" w:rsidR="003A3F5D" w:rsidRPr="00D94E10" w:rsidRDefault="003A3F5D" w:rsidP="003A3F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диаметр (мм)</w:t>
            </w:r>
          </w:p>
        </w:tc>
        <w:tc>
          <w:tcPr>
            <w:tcW w:w="1702" w:type="dxa"/>
            <w:gridSpan w:val="3"/>
            <w:vAlign w:val="center"/>
          </w:tcPr>
          <w:p w14:paraId="0FA0ED58" w14:textId="77777777" w:rsidR="003A3F5D" w:rsidRPr="00D94E10" w:rsidRDefault="00097E58" w:rsidP="0065589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  <w:r w:rsidR="001D51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vAlign w:val="center"/>
          </w:tcPr>
          <w:p w14:paraId="2BBE0D61" w14:textId="77777777" w:rsidR="003A3F5D" w:rsidRPr="00D94E10" w:rsidRDefault="003A3F5D" w:rsidP="003A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3A3F5D" w:rsidRPr="00DC677E" w14:paraId="5477E6B5" w14:textId="77777777" w:rsidTr="003A3F5D">
        <w:tc>
          <w:tcPr>
            <w:tcW w:w="751" w:type="dxa"/>
            <w:vMerge/>
          </w:tcPr>
          <w:p w14:paraId="5E9767AC" w14:textId="77777777" w:rsidR="003A3F5D" w:rsidRPr="00D94E10" w:rsidRDefault="003A3F5D" w:rsidP="003A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vMerge/>
          </w:tcPr>
          <w:p w14:paraId="717107A6" w14:textId="77777777" w:rsidR="003A3F5D" w:rsidRPr="00D94E10" w:rsidRDefault="003A3F5D" w:rsidP="003A3F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183F672A" w14:textId="77777777" w:rsidR="003A3F5D" w:rsidRPr="00D94E10" w:rsidRDefault="003A3F5D" w:rsidP="003A3F5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gridSpan w:val="5"/>
          </w:tcPr>
          <w:p w14:paraId="53657379" w14:textId="77777777" w:rsidR="003A3F5D" w:rsidRPr="00D94E10" w:rsidRDefault="003A3F5D" w:rsidP="003A3F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1702" w:type="dxa"/>
            <w:gridSpan w:val="3"/>
            <w:vAlign w:val="center"/>
          </w:tcPr>
          <w:p w14:paraId="760BD227" w14:textId="77777777" w:rsidR="003A3F5D" w:rsidRPr="00D94E10" w:rsidRDefault="001D511D" w:rsidP="0065589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3A3F5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0" w:type="dxa"/>
            <w:vAlign w:val="center"/>
          </w:tcPr>
          <w:p w14:paraId="3E8A2345" w14:textId="77777777" w:rsidR="003A3F5D" w:rsidRPr="00D94E10" w:rsidRDefault="003A3F5D" w:rsidP="003A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3A3F5D" w:rsidRPr="00DC677E" w14:paraId="6E4550C5" w14:textId="77777777" w:rsidTr="003A3F5D">
        <w:tc>
          <w:tcPr>
            <w:tcW w:w="751" w:type="dxa"/>
            <w:vMerge w:val="restart"/>
          </w:tcPr>
          <w:p w14:paraId="16DA8306" w14:textId="77777777" w:rsidR="003A3F5D" w:rsidRPr="00D94E10" w:rsidRDefault="003A3F5D" w:rsidP="003A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1938" w:type="dxa"/>
            <w:vMerge w:val="restart"/>
          </w:tcPr>
          <w:p w14:paraId="57E14BC7" w14:textId="77777777" w:rsidR="003A3F5D" w:rsidRPr="00D94E10" w:rsidRDefault="003A3F5D" w:rsidP="003A3F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Телефонизация/</w:t>
            </w:r>
          </w:p>
          <w:p w14:paraId="7924FFE2" w14:textId="77777777" w:rsidR="003A3F5D" w:rsidRPr="00D94E10" w:rsidRDefault="003A3F5D" w:rsidP="003A3F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интернет</w:t>
            </w:r>
          </w:p>
        </w:tc>
        <w:tc>
          <w:tcPr>
            <w:tcW w:w="1701" w:type="dxa"/>
          </w:tcPr>
          <w:p w14:paraId="1B798534" w14:textId="77777777" w:rsidR="003A3F5D" w:rsidRPr="00D94E10" w:rsidRDefault="003A3F5D" w:rsidP="003A3F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Центральная сеть</w:t>
            </w:r>
          </w:p>
        </w:tc>
        <w:tc>
          <w:tcPr>
            <w:tcW w:w="2692" w:type="dxa"/>
            <w:gridSpan w:val="5"/>
          </w:tcPr>
          <w:p w14:paraId="1FF7D85C" w14:textId="77777777" w:rsidR="003A3F5D" w:rsidRPr="00D94E10" w:rsidRDefault="003A3F5D" w:rsidP="003A3F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1702" w:type="dxa"/>
            <w:gridSpan w:val="3"/>
            <w:vAlign w:val="center"/>
          </w:tcPr>
          <w:p w14:paraId="02340B4E" w14:textId="77777777" w:rsidR="003A3F5D" w:rsidRPr="00D94E10" w:rsidRDefault="003A3F5D" w:rsidP="0065589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vAlign w:val="center"/>
          </w:tcPr>
          <w:p w14:paraId="21A2668F" w14:textId="77777777" w:rsidR="003A3F5D" w:rsidRPr="00D94E10" w:rsidRDefault="003A3F5D" w:rsidP="003A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3A3F5D" w:rsidRPr="00DC677E" w14:paraId="164F17BB" w14:textId="77777777" w:rsidTr="003A3F5D">
        <w:tc>
          <w:tcPr>
            <w:tcW w:w="751" w:type="dxa"/>
            <w:vMerge/>
          </w:tcPr>
          <w:p w14:paraId="743877B8" w14:textId="77777777" w:rsidR="003A3F5D" w:rsidRPr="00D94E10" w:rsidRDefault="003A3F5D" w:rsidP="003A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vMerge/>
          </w:tcPr>
          <w:p w14:paraId="3555CC40" w14:textId="77777777" w:rsidR="003A3F5D" w:rsidRPr="00D94E10" w:rsidRDefault="003A3F5D" w:rsidP="003A3F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37897736" w14:textId="77777777" w:rsidR="003A3F5D" w:rsidRPr="00D94E10" w:rsidRDefault="003A3F5D" w:rsidP="003A3F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Мобильная связь</w:t>
            </w:r>
          </w:p>
        </w:tc>
        <w:tc>
          <w:tcPr>
            <w:tcW w:w="2692" w:type="dxa"/>
            <w:gridSpan w:val="5"/>
          </w:tcPr>
          <w:p w14:paraId="2FAF22CB" w14:textId="77777777" w:rsidR="003A3F5D" w:rsidRPr="00D94E10" w:rsidRDefault="003A3F5D" w:rsidP="003A3F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1702" w:type="dxa"/>
            <w:gridSpan w:val="3"/>
            <w:vAlign w:val="center"/>
          </w:tcPr>
          <w:p w14:paraId="6CD686DB" w14:textId="77777777" w:rsidR="003A3F5D" w:rsidRPr="00D94E10" w:rsidRDefault="003A3F5D" w:rsidP="0065589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vAlign w:val="center"/>
          </w:tcPr>
          <w:p w14:paraId="7D0079D7" w14:textId="77777777" w:rsidR="003A3F5D" w:rsidRPr="00D94E10" w:rsidRDefault="003A3F5D" w:rsidP="003A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</w:p>
        </w:tc>
      </w:tr>
      <w:tr w:rsidR="003A3F5D" w:rsidRPr="00DC677E" w14:paraId="74C3513C" w14:textId="77777777" w:rsidTr="003A3F5D">
        <w:tc>
          <w:tcPr>
            <w:tcW w:w="751" w:type="dxa"/>
          </w:tcPr>
          <w:p w14:paraId="734E26B0" w14:textId="77777777" w:rsidR="003A3F5D" w:rsidRPr="00D94E10" w:rsidRDefault="003A3F5D" w:rsidP="003A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6341" w:type="dxa"/>
            <w:gridSpan w:val="8"/>
          </w:tcPr>
          <w:p w14:paraId="182F3243" w14:textId="77777777" w:rsidR="003A3F5D" w:rsidRPr="00D94E10" w:rsidRDefault="003A3F5D" w:rsidP="003A3F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Расчетная стоимость обеспечения земельного участка инженерной инфраструктурой, млн.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692" w:type="dxa"/>
            <w:gridSpan w:val="2"/>
            <w:vAlign w:val="center"/>
          </w:tcPr>
          <w:p w14:paraId="65A805C9" w14:textId="77777777" w:rsidR="003A3F5D" w:rsidRPr="00D94E10" w:rsidRDefault="003A3F5D" w:rsidP="0065589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14:paraId="79F2DADD" w14:textId="77777777" w:rsidR="003A3F5D" w:rsidRPr="00D94E10" w:rsidRDefault="003A3F5D" w:rsidP="003A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3A3F5D" w:rsidRPr="00DC677E" w14:paraId="772AE1D4" w14:textId="77777777" w:rsidTr="003A3F5D">
        <w:tc>
          <w:tcPr>
            <w:tcW w:w="751" w:type="dxa"/>
          </w:tcPr>
          <w:p w14:paraId="04105BDE" w14:textId="77777777" w:rsidR="003A3F5D" w:rsidRPr="004600AA" w:rsidRDefault="003A3F5D" w:rsidP="003A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600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83" w:type="dxa"/>
            <w:gridSpan w:val="11"/>
          </w:tcPr>
          <w:p w14:paraId="02A10AE0" w14:textId="77777777" w:rsidR="003A3F5D" w:rsidRPr="00D94E10" w:rsidRDefault="003A3F5D" w:rsidP="003A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Расстояние до крупных населенных пунктов и объектов транспорт</w:t>
            </w:r>
            <w:r w:rsidRPr="00D94E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softHyphen/>
              <w:t>ной инфраструктуры</w:t>
            </w:r>
          </w:p>
        </w:tc>
      </w:tr>
      <w:tr w:rsidR="003A3F5D" w:rsidRPr="00DC677E" w14:paraId="67D51B62" w14:textId="77777777" w:rsidTr="003A3F5D">
        <w:tc>
          <w:tcPr>
            <w:tcW w:w="5528" w:type="dxa"/>
            <w:gridSpan w:val="6"/>
          </w:tcPr>
          <w:p w14:paraId="43267389" w14:textId="77777777" w:rsidR="003A3F5D" w:rsidRPr="00D94E10" w:rsidRDefault="003A3F5D" w:rsidP="003A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Удаленность от</w:t>
            </w:r>
          </w:p>
        </w:tc>
        <w:tc>
          <w:tcPr>
            <w:tcW w:w="2015" w:type="dxa"/>
            <w:gridSpan w:val="4"/>
            <w:vAlign w:val="center"/>
          </w:tcPr>
          <w:p w14:paraId="352B205E" w14:textId="77777777" w:rsidR="003A3F5D" w:rsidRPr="00D94E10" w:rsidRDefault="003A3F5D" w:rsidP="003A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2091" w:type="dxa"/>
            <w:gridSpan w:val="2"/>
            <w:vAlign w:val="center"/>
          </w:tcPr>
          <w:p w14:paraId="52858892" w14:textId="77777777" w:rsidR="003A3F5D" w:rsidRPr="00D94E10" w:rsidRDefault="003A3F5D" w:rsidP="003A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Расстояние (км)</w:t>
            </w:r>
          </w:p>
        </w:tc>
      </w:tr>
      <w:tr w:rsidR="003A3F5D" w:rsidRPr="00DC677E" w14:paraId="7F8CC28C" w14:textId="77777777" w:rsidTr="003A3F5D">
        <w:tc>
          <w:tcPr>
            <w:tcW w:w="751" w:type="dxa"/>
          </w:tcPr>
          <w:p w14:paraId="75887057" w14:textId="77777777" w:rsidR="003A3F5D" w:rsidRPr="00D94E10" w:rsidRDefault="003A3F5D" w:rsidP="003A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4777" w:type="dxa"/>
            <w:gridSpan w:val="5"/>
          </w:tcPr>
          <w:p w14:paraId="0E4AAF79" w14:textId="77777777" w:rsidR="003A3F5D" w:rsidRPr="00D94E10" w:rsidRDefault="003A3F5D" w:rsidP="003A3F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административного центра муниципального образования</w:t>
            </w:r>
          </w:p>
        </w:tc>
        <w:tc>
          <w:tcPr>
            <w:tcW w:w="2015" w:type="dxa"/>
            <w:gridSpan w:val="4"/>
          </w:tcPr>
          <w:p w14:paraId="623A5DCB" w14:textId="77777777" w:rsidR="003A3F5D" w:rsidRPr="001E0D06" w:rsidRDefault="003A3F5D" w:rsidP="003A3F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0D06">
              <w:rPr>
                <w:rFonts w:ascii="Times New Roman" w:hAnsi="Times New Roman" w:cs="Times New Roman"/>
                <w:sz w:val="24"/>
                <w:szCs w:val="24"/>
              </w:rPr>
              <w:t>г. Туапсе</w:t>
            </w:r>
          </w:p>
        </w:tc>
        <w:tc>
          <w:tcPr>
            <w:tcW w:w="2091" w:type="dxa"/>
            <w:gridSpan w:val="2"/>
          </w:tcPr>
          <w:p w14:paraId="742D0E5C" w14:textId="77777777" w:rsidR="003A3F5D" w:rsidRPr="001E0D06" w:rsidRDefault="003A3F5D" w:rsidP="003A3F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0D06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3A3F5D" w:rsidRPr="00DC677E" w14:paraId="54B03C00" w14:textId="77777777" w:rsidTr="003A3F5D">
        <w:tc>
          <w:tcPr>
            <w:tcW w:w="751" w:type="dxa"/>
          </w:tcPr>
          <w:p w14:paraId="5610810D" w14:textId="77777777" w:rsidR="003A3F5D" w:rsidRPr="00D94E10" w:rsidRDefault="003A3F5D" w:rsidP="003A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4777" w:type="dxa"/>
            <w:gridSpan w:val="5"/>
          </w:tcPr>
          <w:p w14:paraId="5233A3DE" w14:textId="77777777" w:rsidR="003A3F5D" w:rsidRPr="00D94E10" w:rsidRDefault="003A3F5D" w:rsidP="003A3F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ближайшего населенного пункта</w:t>
            </w:r>
          </w:p>
        </w:tc>
        <w:tc>
          <w:tcPr>
            <w:tcW w:w="2015" w:type="dxa"/>
            <w:gridSpan w:val="4"/>
          </w:tcPr>
          <w:p w14:paraId="222254D1" w14:textId="77777777" w:rsidR="003A3F5D" w:rsidRPr="001E0D06" w:rsidRDefault="003A3F5D" w:rsidP="003A3F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0D06">
              <w:rPr>
                <w:rFonts w:ascii="Times New Roman" w:hAnsi="Times New Roman" w:cs="Times New Roman"/>
                <w:sz w:val="24"/>
                <w:szCs w:val="24"/>
              </w:rPr>
              <w:t>с. Лермонтово</w:t>
            </w:r>
          </w:p>
        </w:tc>
        <w:tc>
          <w:tcPr>
            <w:tcW w:w="2091" w:type="dxa"/>
            <w:gridSpan w:val="2"/>
          </w:tcPr>
          <w:p w14:paraId="1A1C8F40" w14:textId="77777777" w:rsidR="003A3F5D" w:rsidRPr="001E0D06" w:rsidRDefault="003A3F5D" w:rsidP="003A3F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0D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A3F5D" w:rsidRPr="00DC677E" w14:paraId="5F15AF5A" w14:textId="77777777" w:rsidTr="003A3F5D">
        <w:tc>
          <w:tcPr>
            <w:tcW w:w="751" w:type="dxa"/>
          </w:tcPr>
          <w:p w14:paraId="07FABD38" w14:textId="77777777" w:rsidR="003A3F5D" w:rsidRPr="00D94E10" w:rsidRDefault="003A3F5D" w:rsidP="003A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4777" w:type="dxa"/>
            <w:gridSpan w:val="5"/>
          </w:tcPr>
          <w:p w14:paraId="3939D26E" w14:textId="77777777" w:rsidR="003A3F5D" w:rsidRPr="00D94E10" w:rsidRDefault="003A3F5D" w:rsidP="003A3F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города Краснодара</w:t>
            </w:r>
          </w:p>
        </w:tc>
        <w:tc>
          <w:tcPr>
            <w:tcW w:w="2015" w:type="dxa"/>
            <w:gridSpan w:val="4"/>
          </w:tcPr>
          <w:p w14:paraId="7A4A8B91" w14:textId="77777777" w:rsidR="003A3F5D" w:rsidRPr="001E0D06" w:rsidRDefault="003A3F5D" w:rsidP="003A3F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0D06">
              <w:rPr>
                <w:rFonts w:ascii="Times New Roman" w:hAnsi="Times New Roman" w:cs="Times New Roman"/>
                <w:sz w:val="24"/>
                <w:szCs w:val="24"/>
              </w:rPr>
              <w:t>г. Краснодар</w:t>
            </w:r>
          </w:p>
        </w:tc>
        <w:tc>
          <w:tcPr>
            <w:tcW w:w="2091" w:type="dxa"/>
            <w:gridSpan w:val="2"/>
          </w:tcPr>
          <w:p w14:paraId="18D93011" w14:textId="77777777" w:rsidR="003A3F5D" w:rsidRPr="001E0D06" w:rsidRDefault="003A3F5D" w:rsidP="003A3F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0D06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3A3F5D" w:rsidRPr="00DC677E" w14:paraId="7A572AFB" w14:textId="77777777" w:rsidTr="003A3F5D">
        <w:tc>
          <w:tcPr>
            <w:tcW w:w="751" w:type="dxa"/>
          </w:tcPr>
          <w:p w14:paraId="5DF4EBDB" w14:textId="77777777" w:rsidR="003A3F5D" w:rsidRPr="00D94E10" w:rsidRDefault="003A3F5D" w:rsidP="003A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4777" w:type="dxa"/>
            <w:gridSpan w:val="5"/>
          </w:tcPr>
          <w:p w14:paraId="18091A6F" w14:textId="77777777" w:rsidR="003A3F5D" w:rsidRPr="00D94E10" w:rsidRDefault="003A3F5D" w:rsidP="003A3F5D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автодороги</w:t>
            </w:r>
            <w:r w:rsidRPr="00D94E1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(федерального, краевого, местного значения)</w:t>
            </w:r>
          </w:p>
        </w:tc>
        <w:tc>
          <w:tcPr>
            <w:tcW w:w="2015" w:type="dxa"/>
            <w:gridSpan w:val="4"/>
          </w:tcPr>
          <w:p w14:paraId="3047E10D" w14:textId="77777777" w:rsidR="003A3F5D" w:rsidRPr="001E0D06" w:rsidRDefault="003A3F5D" w:rsidP="003A3F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0D06">
              <w:rPr>
                <w:rFonts w:ascii="Times New Roman" w:hAnsi="Times New Roman" w:cs="Times New Roman"/>
                <w:sz w:val="24"/>
                <w:szCs w:val="24"/>
              </w:rPr>
              <w:t>А-147</w:t>
            </w:r>
          </w:p>
        </w:tc>
        <w:tc>
          <w:tcPr>
            <w:tcW w:w="2091" w:type="dxa"/>
            <w:gridSpan w:val="2"/>
          </w:tcPr>
          <w:p w14:paraId="50918990" w14:textId="77777777" w:rsidR="003A3F5D" w:rsidRPr="001E0D06" w:rsidRDefault="001969BF" w:rsidP="003A3F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3A3F5D" w:rsidRPr="00DC677E" w14:paraId="73313166" w14:textId="77777777" w:rsidTr="003A3F5D">
        <w:tc>
          <w:tcPr>
            <w:tcW w:w="751" w:type="dxa"/>
          </w:tcPr>
          <w:p w14:paraId="7D18DEEF" w14:textId="77777777" w:rsidR="003A3F5D" w:rsidRPr="00D94E10" w:rsidRDefault="003A3F5D" w:rsidP="003A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4777" w:type="dxa"/>
            <w:gridSpan w:val="5"/>
          </w:tcPr>
          <w:p w14:paraId="3E2D6B7D" w14:textId="77777777" w:rsidR="003A3F5D" w:rsidRPr="00D94E10" w:rsidRDefault="003A3F5D" w:rsidP="003A3F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ближайшей железнодорожной станции</w:t>
            </w:r>
          </w:p>
        </w:tc>
        <w:tc>
          <w:tcPr>
            <w:tcW w:w="2015" w:type="dxa"/>
            <w:gridSpan w:val="4"/>
          </w:tcPr>
          <w:p w14:paraId="6F816D34" w14:textId="77777777" w:rsidR="003A3F5D" w:rsidRPr="001E0D06" w:rsidRDefault="003A3F5D" w:rsidP="003A3F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0D06">
              <w:rPr>
                <w:rFonts w:ascii="Times New Roman" w:hAnsi="Times New Roman" w:cs="Times New Roman"/>
                <w:sz w:val="24"/>
                <w:szCs w:val="24"/>
              </w:rPr>
              <w:t>ст. Туапсе</w:t>
            </w:r>
          </w:p>
        </w:tc>
        <w:tc>
          <w:tcPr>
            <w:tcW w:w="2091" w:type="dxa"/>
            <w:gridSpan w:val="2"/>
          </w:tcPr>
          <w:p w14:paraId="53475914" w14:textId="77777777" w:rsidR="003A3F5D" w:rsidRPr="001E0D06" w:rsidRDefault="003A3F5D" w:rsidP="003A3F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0D06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3A3F5D" w:rsidRPr="00DC677E" w14:paraId="494B5808" w14:textId="77777777" w:rsidTr="003A3F5D">
        <w:tc>
          <w:tcPr>
            <w:tcW w:w="751" w:type="dxa"/>
          </w:tcPr>
          <w:p w14:paraId="41410DCA" w14:textId="77777777" w:rsidR="003A3F5D" w:rsidRPr="00D94E10" w:rsidRDefault="003A3F5D" w:rsidP="003A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5.6</w:t>
            </w:r>
          </w:p>
        </w:tc>
        <w:tc>
          <w:tcPr>
            <w:tcW w:w="4777" w:type="dxa"/>
            <w:gridSpan w:val="5"/>
          </w:tcPr>
          <w:p w14:paraId="77BAE269" w14:textId="77777777" w:rsidR="003A3F5D" w:rsidRPr="00D94E10" w:rsidRDefault="003A3F5D" w:rsidP="003A3F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ближайших железнодорожных путей </w:t>
            </w:r>
          </w:p>
        </w:tc>
        <w:tc>
          <w:tcPr>
            <w:tcW w:w="2015" w:type="dxa"/>
            <w:gridSpan w:val="4"/>
          </w:tcPr>
          <w:p w14:paraId="578CC2CA" w14:textId="77777777" w:rsidR="003A3F5D" w:rsidRPr="001E0D06" w:rsidRDefault="003A3F5D" w:rsidP="003A3F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0D06">
              <w:rPr>
                <w:rFonts w:ascii="Times New Roman" w:hAnsi="Times New Roman" w:cs="Times New Roman"/>
                <w:sz w:val="24"/>
                <w:szCs w:val="24"/>
              </w:rPr>
              <w:t>ст. Туапсе</w:t>
            </w:r>
          </w:p>
        </w:tc>
        <w:tc>
          <w:tcPr>
            <w:tcW w:w="2091" w:type="dxa"/>
            <w:gridSpan w:val="2"/>
          </w:tcPr>
          <w:p w14:paraId="4E19A7E8" w14:textId="77777777" w:rsidR="003A3F5D" w:rsidRPr="001E0D06" w:rsidRDefault="003A3F5D" w:rsidP="003A3F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0D06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3A3F5D" w:rsidRPr="00DC677E" w14:paraId="5B516D16" w14:textId="77777777" w:rsidTr="003A3F5D">
        <w:tc>
          <w:tcPr>
            <w:tcW w:w="751" w:type="dxa"/>
          </w:tcPr>
          <w:p w14:paraId="6A7D0232" w14:textId="77777777" w:rsidR="003A3F5D" w:rsidRPr="00D94E10" w:rsidRDefault="003A3F5D" w:rsidP="003A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5.7</w:t>
            </w:r>
          </w:p>
        </w:tc>
        <w:tc>
          <w:tcPr>
            <w:tcW w:w="4777" w:type="dxa"/>
            <w:gridSpan w:val="5"/>
          </w:tcPr>
          <w:p w14:paraId="58CA2974" w14:textId="77777777" w:rsidR="003A3F5D" w:rsidRPr="00D94E10" w:rsidRDefault="003A3F5D" w:rsidP="003A3F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аэропорта</w:t>
            </w:r>
          </w:p>
        </w:tc>
        <w:tc>
          <w:tcPr>
            <w:tcW w:w="2015" w:type="dxa"/>
            <w:gridSpan w:val="4"/>
          </w:tcPr>
          <w:p w14:paraId="5EA5398E" w14:textId="77777777" w:rsidR="003A3F5D" w:rsidRPr="001E0D06" w:rsidRDefault="002C01E7" w:rsidP="003A3F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</w:t>
            </w:r>
          </w:p>
        </w:tc>
        <w:tc>
          <w:tcPr>
            <w:tcW w:w="2091" w:type="dxa"/>
            <w:gridSpan w:val="2"/>
          </w:tcPr>
          <w:p w14:paraId="039DE471" w14:textId="77777777" w:rsidR="003A3F5D" w:rsidRPr="001E0D06" w:rsidRDefault="003A3F5D" w:rsidP="002C01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0D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C01E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E0D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A3F5D" w:rsidRPr="00DC677E" w14:paraId="6F44A583" w14:textId="77777777" w:rsidTr="003A3F5D">
        <w:tc>
          <w:tcPr>
            <w:tcW w:w="751" w:type="dxa"/>
          </w:tcPr>
          <w:p w14:paraId="5DD2BB02" w14:textId="77777777" w:rsidR="003A3F5D" w:rsidRPr="00D94E10" w:rsidRDefault="003A3F5D" w:rsidP="003A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5.8</w:t>
            </w:r>
          </w:p>
        </w:tc>
        <w:tc>
          <w:tcPr>
            <w:tcW w:w="4777" w:type="dxa"/>
            <w:gridSpan w:val="5"/>
          </w:tcPr>
          <w:p w14:paraId="785D29A5" w14:textId="77777777" w:rsidR="003A3F5D" w:rsidRPr="00D94E10" w:rsidRDefault="003A3F5D" w:rsidP="003A3F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морского порта</w:t>
            </w:r>
          </w:p>
        </w:tc>
        <w:tc>
          <w:tcPr>
            <w:tcW w:w="2015" w:type="dxa"/>
            <w:gridSpan w:val="4"/>
          </w:tcPr>
          <w:p w14:paraId="29138AB1" w14:textId="77777777" w:rsidR="003A3F5D" w:rsidRPr="001E0D06" w:rsidRDefault="003A3F5D" w:rsidP="003A3F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0D06">
              <w:rPr>
                <w:rFonts w:ascii="Times New Roman" w:hAnsi="Times New Roman" w:cs="Times New Roman"/>
                <w:sz w:val="24"/>
                <w:szCs w:val="24"/>
              </w:rPr>
              <w:t>Туапсе</w:t>
            </w:r>
          </w:p>
        </w:tc>
        <w:tc>
          <w:tcPr>
            <w:tcW w:w="2091" w:type="dxa"/>
            <w:gridSpan w:val="2"/>
          </w:tcPr>
          <w:p w14:paraId="6DBC6391" w14:textId="77777777" w:rsidR="003A3F5D" w:rsidRPr="001E0D06" w:rsidRDefault="003A3F5D" w:rsidP="003A3F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0D06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3A3F5D" w:rsidRPr="00DC677E" w14:paraId="124F7F31" w14:textId="77777777" w:rsidTr="003A3F5D">
        <w:tc>
          <w:tcPr>
            <w:tcW w:w="751" w:type="dxa"/>
          </w:tcPr>
          <w:p w14:paraId="378E8BE6" w14:textId="77777777" w:rsidR="003A3F5D" w:rsidRPr="004600AA" w:rsidRDefault="003A3F5D" w:rsidP="003A3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600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883" w:type="dxa"/>
            <w:gridSpan w:val="11"/>
          </w:tcPr>
          <w:p w14:paraId="7299D363" w14:textId="77777777" w:rsidR="003A3F5D" w:rsidRPr="00D94E10" w:rsidRDefault="003A3F5D" w:rsidP="003A3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Дополнительная информация о земельном участке</w:t>
            </w:r>
          </w:p>
        </w:tc>
      </w:tr>
      <w:tr w:rsidR="003A3F5D" w:rsidRPr="00DC677E" w14:paraId="0B05232D" w14:textId="77777777" w:rsidTr="003A3F5D">
        <w:tc>
          <w:tcPr>
            <w:tcW w:w="751" w:type="dxa"/>
          </w:tcPr>
          <w:p w14:paraId="0ECF48F4" w14:textId="77777777" w:rsidR="003A3F5D" w:rsidRPr="00882936" w:rsidRDefault="003A3F5D" w:rsidP="003A3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29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3860" w:type="dxa"/>
            <w:gridSpan w:val="3"/>
          </w:tcPr>
          <w:p w14:paraId="412E7D6D" w14:textId="77777777" w:rsidR="003A3F5D" w:rsidRPr="00D94E10" w:rsidRDefault="003A3F5D" w:rsidP="003A3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Особые условия</w:t>
            </w:r>
          </w:p>
        </w:tc>
        <w:tc>
          <w:tcPr>
            <w:tcW w:w="5023" w:type="dxa"/>
            <w:gridSpan w:val="8"/>
          </w:tcPr>
          <w:p w14:paraId="2F8E8EB3" w14:textId="77777777" w:rsidR="003A3F5D" w:rsidRPr="00D94E10" w:rsidRDefault="003A3F5D" w:rsidP="003A3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3A3F5D" w:rsidRPr="00DC677E" w14:paraId="64835ADA" w14:textId="77777777" w:rsidTr="003A3F5D">
        <w:tc>
          <w:tcPr>
            <w:tcW w:w="751" w:type="dxa"/>
          </w:tcPr>
          <w:p w14:paraId="5F232706" w14:textId="77777777" w:rsidR="003A3F5D" w:rsidRPr="00882936" w:rsidRDefault="003A3F5D" w:rsidP="003A3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29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3860" w:type="dxa"/>
            <w:gridSpan w:val="3"/>
          </w:tcPr>
          <w:p w14:paraId="629CFB6D" w14:textId="77777777" w:rsidR="003A3F5D" w:rsidRPr="00D94E10" w:rsidRDefault="003A3F5D" w:rsidP="003A3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Стоимость приобретения права аренды (собственности), млн. руб.</w:t>
            </w:r>
          </w:p>
        </w:tc>
        <w:tc>
          <w:tcPr>
            <w:tcW w:w="5023" w:type="dxa"/>
            <w:gridSpan w:val="8"/>
          </w:tcPr>
          <w:p w14:paraId="3B66742B" w14:textId="77777777" w:rsidR="003A3F5D" w:rsidRPr="00D94E10" w:rsidRDefault="003A3F5D" w:rsidP="003A3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3A3F5D" w:rsidRPr="00DC677E" w14:paraId="2C736D90" w14:textId="77777777" w:rsidTr="003A3F5D">
        <w:tc>
          <w:tcPr>
            <w:tcW w:w="751" w:type="dxa"/>
          </w:tcPr>
          <w:p w14:paraId="1E41571B" w14:textId="77777777" w:rsidR="003A3F5D" w:rsidRPr="00882936" w:rsidRDefault="003A3F5D" w:rsidP="003A3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29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3860" w:type="dxa"/>
            <w:gridSpan w:val="3"/>
          </w:tcPr>
          <w:p w14:paraId="4BB76E97" w14:textId="77777777" w:rsidR="003A3F5D" w:rsidRPr="00D94E10" w:rsidRDefault="003A3F5D" w:rsidP="003A3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Координаты (широта, долгота)</w:t>
            </w:r>
          </w:p>
        </w:tc>
        <w:tc>
          <w:tcPr>
            <w:tcW w:w="5023" w:type="dxa"/>
            <w:gridSpan w:val="8"/>
          </w:tcPr>
          <w:p w14:paraId="571A7125" w14:textId="77777777" w:rsidR="003A3F5D" w:rsidRPr="00D94E10" w:rsidRDefault="001D511D" w:rsidP="003A3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5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44.299231, 38.760457</w:t>
            </w:r>
          </w:p>
        </w:tc>
      </w:tr>
      <w:tr w:rsidR="003A3F5D" w:rsidRPr="00DC677E" w14:paraId="07A0A251" w14:textId="77777777" w:rsidTr="003A3F5D">
        <w:tc>
          <w:tcPr>
            <w:tcW w:w="751" w:type="dxa"/>
          </w:tcPr>
          <w:p w14:paraId="633EEDF9" w14:textId="77777777" w:rsidR="003A3F5D" w:rsidRPr="00882936" w:rsidRDefault="003A3F5D" w:rsidP="003A3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3860" w:type="dxa"/>
            <w:gridSpan w:val="3"/>
          </w:tcPr>
          <w:p w14:paraId="003C604C" w14:textId="77777777" w:rsidR="003A3F5D" w:rsidRDefault="003A3F5D" w:rsidP="003A3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Примечания</w:t>
            </w:r>
          </w:p>
          <w:p w14:paraId="2746FA3C" w14:textId="77777777" w:rsidR="00927811" w:rsidRDefault="00927811" w:rsidP="003A3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8FA933B" w14:textId="77777777" w:rsidR="00602831" w:rsidRDefault="00602831" w:rsidP="003A3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FEF38F0" w14:textId="77777777" w:rsidR="00927811" w:rsidRPr="00D94E10" w:rsidRDefault="00927811" w:rsidP="003A3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23" w:type="dxa"/>
            <w:gridSpan w:val="8"/>
          </w:tcPr>
          <w:p w14:paraId="47684EB7" w14:textId="77777777" w:rsidR="003A3F5D" w:rsidRPr="00D94E10" w:rsidRDefault="003A3F5D" w:rsidP="003A3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3A3F5D" w:rsidRPr="00DC677E" w14:paraId="2DDF696D" w14:textId="77777777" w:rsidTr="003A3F5D">
        <w:tc>
          <w:tcPr>
            <w:tcW w:w="751" w:type="dxa"/>
          </w:tcPr>
          <w:p w14:paraId="387FBD1E" w14:textId="77777777" w:rsidR="003A3F5D" w:rsidRPr="00882936" w:rsidRDefault="003A3F5D" w:rsidP="003A3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8293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8883" w:type="dxa"/>
            <w:gridSpan w:val="11"/>
          </w:tcPr>
          <w:p w14:paraId="1786EA83" w14:textId="77777777" w:rsidR="003A3F5D" w:rsidRPr="00D94E10" w:rsidRDefault="003A3F5D" w:rsidP="003A3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Контактные данные</w:t>
            </w:r>
          </w:p>
        </w:tc>
      </w:tr>
      <w:tr w:rsidR="003A3F5D" w:rsidRPr="00DC677E" w14:paraId="4A4617B9" w14:textId="77777777" w:rsidTr="003A3F5D">
        <w:tc>
          <w:tcPr>
            <w:tcW w:w="751" w:type="dxa"/>
          </w:tcPr>
          <w:p w14:paraId="6EDC3929" w14:textId="77777777" w:rsidR="003A3F5D" w:rsidRPr="00D94E10" w:rsidRDefault="003A3F5D" w:rsidP="003A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3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9CD70" w14:textId="77777777" w:rsidR="003A3F5D" w:rsidRPr="002D2D24" w:rsidRDefault="003A3F5D" w:rsidP="003A3F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Данные об инициаторе проекта (в случае наличия указывается информация о юридическом /физическом лице):</w:t>
            </w:r>
          </w:p>
        </w:tc>
        <w:tc>
          <w:tcPr>
            <w:tcW w:w="4957" w:type="dxa"/>
            <w:gridSpan w:val="7"/>
          </w:tcPr>
          <w:p w14:paraId="6E9AF8C2" w14:textId="77777777" w:rsidR="003A3F5D" w:rsidRPr="00D94E10" w:rsidRDefault="003A3F5D" w:rsidP="003A3F5D">
            <w:pPr>
              <w:tabs>
                <w:tab w:val="right" w:pos="503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3A3F5D" w:rsidRPr="003A3F5D" w14:paraId="5A73A20B" w14:textId="77777777" w:rsidTr="003A3F5D">
        <w:trPr>
          <w:trHeight w:val="1103"/>
        </w:trPr>
        <w:tc>
          <w:tcPr>
            <w:tcW w:w="751" w:type="dxa"/>
          </w:tcPr>
          <w:p w14:paraId="7E08E7C0" w14:textId="77777777" w:rsidR="003A3F5D" w:rsidRDefault="003A3F5D" w:rsidP="003A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3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F9EE5" w14:textId="77777777" w:rsidR="003A3F5D" w:rsidRPr="002D2D24" w:rsidRDefault="003A3F5D" w:rsidP="003A3F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Данные о заявителе (органа исполнительной власти края/ органа местного самоуправления)</w:t>
            </w:r>
          </w:p>
        </w:tc>
        <w:tc>
          <w:tcPr>
            <w:tcW w:w="4957" w:type="dxa"/>
            <w:gridSpan w:val="7"/>
          </w:tcPr>
          <w:p w14:paraId="0A6F91A2" w14:textId="77777777" w:rsidR="003A3F5D" w:rsidRPr="00DD2818" w:rsidRDefault="003A3F5D" w:rsidP="003A3F5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D2818">
              <w:rPr>
                <w:rFonts w:ascii="Times New Roman" w:hAnsi="Times New Roman" w:cs="Times New Roman"/>
                <w:szCs w:val="22"/>
              </w:rPr>
              <w:t>Администрация муниципального образования Туапсинский район</w:t>
            </w:r>
          </w:p>
          <w:p w14:paraId="7532B08A" w14:textId="77777777" w:rsidR="003A3F5D" w:rsidRPr="00DD2818" w:rsidRDefault="003A3F5D" w:rsidP="003A3F5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D2818">
              <w:rPr>
                <w:rFonts w:ascii="Times New Roman" w:hAnsi="Times New Roman" w:cs="Times New Roman"/>
                <w:szCs w:val="22"/>
              </w:rPr>
              <w:t xml:space="preserve">Юридический адрес: 352800, Краснодарский край Туапсинский район, с. </w:t>
            </w:r>
            <w:proofErr w:type="spellStart"/>
            <w:r w:rsidRPr="00DD2818">
              <w:rPr>
                <w:rFonts w:ascii="Times New Roman" w:hAnsi="Times New Roman" w:cs="Times New Roman"/>
                <w:szCs w:val="22"/>
              </w:rPr>
              <w:t>Кроянское</w:t>
            </w:r>
            <w:proofErr w:type="spellEnd"/>
          </w:p>
          <w:p w14:paraId="34ABA348" w14:textId="77777777" w:rsidR="003A3F5D" w:rsidRPr="00DD2818" w:rsidRDefault="003A3F5D" w:rsidP="003A3F5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D2818">
              <w:rPr>
                <w:rFonts w:ascii="Times New Roman" w:hAnsi="Times New Roman" w:cs="Times New Roman"/>
                <w:szCs w:val="22"/>
              </w:rPr>
              <w:t>Фактический адрес: 352800, Красно</w:t>
            </w:r>
            <w:r>
              <w:rPr>
                <w:rFonts w:ascii="Times New Roman" w:hAnsi="Times New Roman" w:cs="Times New Roman"/>
                <w:szCs w:val="22"/>
              </w:rPr>
              <w:t xml:space="preserve">дарский край Туапсинский район, </w:t>
            </w:r>
            <w:r w:rsidRPr="00DD2818">
              <w:rPr>
                <w:rFonts w:ascii="Times New Roman" w:hAnsi="Times New Roman" w:cs="Times New Roman"/>
                <w:szCs w:val="22"/>
              </w:rPr>
              <w:t xml:space="preserve">г. Туапсе, ул. Свободы, д. 3 </w:t>
            </w:r>
          </w:p>
          <w:p w14:paraId="37A3D274" w14:textId="77777777" w:rsidR="003A3F5D" w:rsidRPr="00DD2818" w:rsidRDefault="003A3F5D" w:rsidP="003A3F5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D2818">
              <w:rPr>
                <w:rFonts w:ascii="Times New Roman" w:hAnsi="Times New Roman" w:cs="Times New Roman"/>
                <w:szCs w:val="22"/>
              </w:rPr>
              <w:t xml:space="preserve">www.tuapseregion.ru </w:t>
            </w:r>
          </w:p>
          <w:p w14:paraId="22CD890E" w14:textId="77777777" w:rsidR="003A3F5D" w:rsidRPr="00DD2818" w:rsidRDefault="003A3F5D" w:rsidP="003A3F5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D2818">
              <w:rPr>
                <w:rFonts w:ascii="Times New Roman" w:hAnsi="Times New Roman" w:cs="Times New Roman"/>
                <w:szCs w:val="22"/>
              </w:rPr>
              <w:t xml:space="preserve">Телефон: (86167) 2-31-11  </w:t>
            </w:r>
          </w:p>
          <w:p w14:paraId="420F9A8E" w14:textId="77777777" w:rsidR="003A3F5D" w:rsidRPr="00DD2818" w:rsidRDefault="003A3F5D" w:rsidP="003A3F5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D2818">
              <w:rPr>
                <w:rFonts w:ascii="Times New Roman" w:hAnsi="Times New Roman" w:cs="Times New Roman"/>
                <w:szCs w:val="22"/>
              </w:rPr>
              <w:t xml:space="preserve">факс: (86167) 2-31-13 </w:t>
            </w:r>
          </w:p>
          <w:p w14:paraId="6BA90377" w14:textId="77777777" w:rsidR="003A3F5D" w:rsidRPr="00DD2818" w:rsidRDefault="003A3F5D" w:rsidP="003A3F5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DD2818">
              <w:rPr>
                <w:rFonts w:ascii="Times New Roman" w:hAnsi="Times New Roman" w:cs="Times New Roman"/>
                <w:szCs w:val="22"/>
              </w:rPr>
              <w:t>e-mail</w:t>
            </w:r>
            <w:proofErr w:type="spellEnd"/>
            <w:r w:rsidRPr="00DD2818">
              <w:rPr>
                <w:rFonts w:ascii="Times New Roman" w:hAnsi="Times New Roman" w:cs="Times New Roman"/>
                <w:szCs w:val="22"/>
              </w:rPr>
              <w:t xml:space="preserve">: </w:t>
            </w:r>
            <w:hyperlink r:id="rId7" w:history="1">
              <w:r w:rsidRPr="00DD2818">
                <w:rPr>
                  <w:rFonts w:ascii="Times New Roman" w:hAnsi="Times New Roman" w:cs="Times New Roman"/>
                  <w:szCs w:val="22"/>
                </w:rPr>
                <w:t>tuapse@mo.krasnodar.ru</w:t>
              </w:r>
            </w:hyperlink>
          </w:p>
          <w:p w14:paraId="4DF6C9D1" w14:textId="77777777" w:rsidR="003A3F5D" w:rsidRPr="00DD2818" w:rsidRDefault="003A3F5D" w:rsidP="003A3F5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D2818">
              <w:rPr>
                <w:rFonts w:ascii="Times New Roman" w:hAnsi="Times New Roman" w:cs="Times New Roman"/>
                <w:szCs w:val="22"/>
              </w:rPr>
              <w:t>Ответственный исполнитель:</w:t>
            </w:r>
          </w:p>
          <w:p w14:paraId="0FA92BD3" w14:textId="77777777" w:rsidR="003A3F5D" w:rsidRPr="00DD2818" w:rsidRDefault="003A3F5D" w:rsidP="003A3F5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D2818">
              <w:rPr>
                <w:rFonts w:ascii="Times New Roman" w:hAnsi="Times New Roman" w:cs="Times New Roman"/>
                <w:szCs w:val="22"/>
              </w:rPr>
              <w:t xml:space="preserve">Крят Алексей Васильевич – начальник отдела инвестиционной политики и проектного управления </w:t>
            </w:r>
            <w:proofErr w:type="spellStart"/>
            <w:r w:rsidRPr="00DD2818">
              <w:rPr>
                <w:rFonts w:ascii="Times New Roman" w:hAnsi="Times New Roman" w:cs="Times New Roman"/>
                <w:szCs w:val="22"/>
              </w:rPr>
              <w:t>управления</w:t>
            </w:r>
            <w:proofErr w:type="spellEnd"/>
            <w:r w:rsidRPr="00DD2818">
              <w:rPr>
                <w:rFonts w:ascii="Times New Roman" w:hAnsi="Times New Roman" w:cs="Times New Roman"/>
                <w:szCs w:val="22"/>
              </w:rPr>
              <w:t xml:space="preserve"> экономического развития </w:t>
            </w:r>
          </w:p>
          <w:p w14:paraId="6802E969" w14:textId="77777777" w:rsidR="003A3F5D" w:rsidRPr="00DD2818" w:rsidRDefault="003A3F5D" w:rsidP="003A3F5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D2818">
              <w:rPr>
                <w:rFonts w:ascii="Times New Roman" w:hAnsi="Times New Roman" w:cs="Times New Roman"/>
                <w:szCs w:val="22"/>
              </w:rPr>
              <w:t>Телефон: (86167) 2-53-58</w:t>
            </w:r>
          </w:p>
          <w:p w14:paraId="52C13DFB" w14:textId="77777777" w:rsidR="003A3F5D" w:rsidRPr="00927811" w:rsidRDefault="003A3F5D" w:rsidP="003A3F5D">
            <w:pPr>
              <w:tabs>
                <w:tab w:val="right" w:pos="503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818">
              <w:rPr>
                <w:rFonts w:ascii="Times New Roman" w:hAnsi="Times New Roman" w:cs="Times New Roman"/>
                <w:lang w:val="en-US"/>
              </w:rPr>
              <w:t>e</w:t>
            </w:r>
            <w:r w:rsidRPr="00927811">
              <w:rPr>
                <w:rFonts w:ascii="Times New Roman" w:hAnsi="Times New Roman" w:cs="Times New Roman"/>
              </w:rPr>
              <w:t>-</w:t>
            </w:r>
            <w:r w:rsidRPr="00DD2818">
              <w:rPr>
                <w:rFonts w:ascii="Times New Roman" w:hAnsi="Times New Roman" w:cs="Times New Roman"/>
                <w:lang w:val="en-US"/>
              </w:rPr>
              <w:t>mail</w:t>
            </w:r>
            <w:r w:rsidRPr="00927811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Kryat</w:t>
            </w:r>
            <w:proofErr w:type="spellEnd"/>
            <w:r w:rsidRPr="0092781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A</w:t>
            </w:r>
            <w:r w:rsidRPr="00927811">
              <w:rPr>
                <w:rFonts w:ascii="Times New Roman" w:hAnsi="Times New Roman" w:cs="Times New Roman"/>
              </w:rPr>
              <w:t>@</w:t>
            </w:r>
            <w:proofErr w:type="spellStart"/>
            <w:r w:rsidRPr="00DD2818">
              <w:rPr>
                <w:rFonts w:ascii="Times New Roman" w:hAnsi="Times New Roman" w:cs="Times New Roman"/>
                <w:lang w:val="en-US"/>
              </w:rPr>
              <w:t>tuapseregion</w:t>
            </w:r>
            <w:proofErr w:type="spellEnd"/>
            <w:r w:rsidRPr="00927811">
              <w:rPr>
                <w:rFonts w:ascii="Times New Roman" w:hAnsi="Times New Roman" w:cs="Times New Roman"/>
              </w:rPr>
              <w:t>.</w:t>
            </w:r>
            <w:proofErr w:type="spellStart"/>
            <w:r w:rsidRPr="00DD2818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</w:tbl>
    <w:p w14:paraId="211C745D" w14:textId="77777777" w:rsidR="00453605" w:rsidRPr="00927811" w:rsidRDefault="00453605" w:rsidP="00453605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14:paraId="5BA8CAA2" w14:textId="77777777" w:rsidR="003A3F5D" w:rsidRPr="00927811" w:rsidRDefault="003A3F5D" w:rsidP="00453605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14:paraId="75728130" w14:textId="77777777" w:rsidR="003A3F5D" w:rsidRPr="00927811" w:rsidRDefault="003A3F5D" w:rsidP="00453605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14:paraId="44D3148F" w14:textId="77777777" w:rsidR="003A3F5D" w:rsidRPr="00CA1390" w:rsidRDefault="003A3F5D" w:rsidP="003A3F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1390">
        <w:rPr>
          <w:rFonts w:ascii="Times New Roman" w:hAnsi="Times New Roman" w:cs="Times New Roman"/>
          <w:sz w:val="28"/>
          <w:szCs w:val="28"/>
        </w:rPr>
        <w:t>Заместитель главы</w:t>
      </w:r>
    </w:p>
    <w:p w14:paraId="70C8912E" w14:textId="77777777" w:rsidR="003A3F5D" w:rsidRPr="00CA1390" w:rsidRDefault="003A3F5D" w:rsidP="003A3F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1390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</w:t>
      </w:r>
    </w:p>
    <w:p w14:paraId="59768CBE" w14:textId="77777777" w:rsidR="003A3F5D" w:rsidRPr="00CA1390" w:rsidRDefault="003A3F5D" w:rsidP="003A3F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1390">
        <w:rPr>
          <w:rFonts w:ascii="Times New Roman" w:hAnsi="Times New Roman" w:cs="Times New Roman"/>
          <w:sz w:val="28"/>
          <w:szCs w:val="28"/>
        </w:rPr>
        <w:t xml:space="preserve">образования Туапсинский район                            </w:t>
      </w:r>
      <w:r w:rsidRPr="00CA1390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CA1390">
        <w:rPr>
          <w:rFonts w:ascii="Times New Roman" w:hAnsi="Times New Roman" w:cs="Times New Roman"/>
          <w:sz w:val="28"/>
          <w:szCs w:val="28"/>
        </w:rPr>
        <w:t>О.Е. Кулешова</w:t>
      </w:r>
    </w:p>
    <w:p w14:paraId="340238C1" w14:textId="77777777" w:rsidR="003A3F5D" w:rsidRPr="00CA1390" w:rsidRDefault="003A3F5D" w:rsidP="003A3F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44814E3" w14:textId="77777777" w:rsidR="003A3F5D" w:rsidRDefault="003A3F5D" w:rsidP="003A3F5D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14:paraId="6C561AF5" w14:textId="77777777" w:rsidR="003A3F5D" w:rsidRDefault="003A3F5D" w:rsidP="003A3F5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3E5528AF" w14:textId="77777777" w:rsidR="003A3F5D" w:rsidRDefault="003A3F5D" w:rsidP="003A3F5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640688D4" w14:textId="77777777" w:rsidR="003A3F5D" w:rsidRDefault="003A3F5D" w:rsidP="003A3F5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69BC2340" w14:textId="77777777" w:rsidR="003A3F5D" w:rsidRDefault="003A3F5D" w:rsidP="003A3F5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71A14037" w14:textId="77777777" w:rsidR="003A3F5D" w:rsidRDefault="003A3F5D" w:rsidP="003A3F5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52296262" w14:textId="77777777" w:rsidR="003A3F5D" w:rsidRDefault="003A3F5D" w:rsidP="003A3F5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8B032BB" w14:textId="77777777" w:rsidR="003A3F5D" w:rsidRDefault="003A3F5D" w:rsidP="003A3F5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3A96DD57" w14:textId="77777777" w:rsidR="003A3F5D" w:rsidRDefault="003A3F5D" w:rsidP="003A3F5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8B62F4B" w14:textId="77777777" w:rsidR="003A3F5D" w:rsidRDefault="003A3F5D" w:rsidP="003A3F5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0411E2D" w14:textId="77777777" w:rsidR="003A3F5D" w:rsidRDefault="003A3F5D" w:rsidP="003A3F5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D2F543A" w14:textId="77777777" w:rsidR="003A3F5D" w:rsidRDefault="003A3F5D" w:rsidP="003A3F5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BBF1189" w14:textId="77777777" w:rsidR="003A3F5D" w:rsidRDefault="003A3F5D" w:rsidP="003A3F5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C106DCA" w14:textId="77777777" w:rsidR="003A3F5D" w:rsidRDefault="003A3F5D" w:rsidP="003A3F5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D50C0FD" w14:textId="77777777" w:rsidR="003A3F5D" w:rsidRDefault="003A3F5D" w:rsidP="003A3F5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E08853F" w14:textId="77777777" w:rsidR="003A3F5D" w:rsidRDefault="003A3F5D" w:rsidP="003A3F5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7ECABD6" w14:textId="77777777" w:rsidR="003A3F5D" w:rsidRDefault="003A3F5D" w:rsidP="003A3F5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D890496" w14:textId="77777777" w:rsidR="003A3F5D" w:rsidRDefault="003A3F5D" w:rsidP="003A3F5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C81D225" w14:textId="77777777" w:rsidR="003A3F5D" w:rsidRDefault="003A3F5D" w:rsidP="003A3F5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B67C59C" w14:textId="77777777" w:rsidR="003A3F5D" w:rsidRDefault="003A3F5D" w:rsidP="003A3F5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714C84A" w14:textId="77777777" w:rsidR="003A3F5D" w:rsidRDefault="003A3F5D" w:rsidP="003A3F5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35497D4" w14:textId="77777777" w:rsidR="003A3F5D" w:rsidRPr="002E2655" w:rsidRDefault="00655899" w:rsidP="003A3F5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E2655">
        <w:rPr>
          <w:rFonts w:ascii="Times New Roman" w:hAnsi="Times New Roman"/>
          <w:sz w:val="24"/>
          <w:szCs w:val="24"/>
        </w:rPr>
        <w:t xml:space="preserve">Крят </w:t>
      </w:r>
      <w:r w:rsidR="003A3F5D" w:rsidRPr="002E2655">
        <w:rPr>
          <w:rFonts w:ascii="Times New Roman" w:hAnsi="Times New Roman"/>
          <w:sz w:val="24"/>
          <w:szCs w:val="24"/>
        </w:rPr>
        <w:t xml:space="preserve">Алексей Васильевич </w:t>
      </w:r>
    </w:p>
    <w:p w14:paraId="5F51446E" w14:textId="77777777" w:rsidR="003A3F5D" w:rsidRPr="00850395" w:rsidRDefault="003A3F5D" w:rsidP="003A3F5D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2E2655">
        <w:rPr>
          <w:rFonts w:ascii="Times New Roman" w:hAnsi="Times New Roman"/>
          <w:sz w:val="24"/>
          <w:szCs w:val="24"/>
        </w:rPr>
        <w:t>(86167) 2-53-58</w:t>
      </w:r>
    </w:p>
    <w:p w14:paraId="4BBB1471" w14:textId="77777777" w:rsidR="003A3F5D" w:rsidRPr="003A3F5D" w:rsidRDefault="003A3F5D" w:rsidP="00453605">
      <w:pPr>
        <w:spacing w:after="0" w:line="240" w:lineRule="auto"/>
        <w:jc w:val="center"/>
        <w:rPr>
          <w:rFonts w:ascii="Times New Roman" w:eastAsia="Times New Roman" w:hAnsi="Times New Roman"/>
          <w:lang w:val="en-US" w:eastAsia="ru-RU"/>
        </w:rPr>
      </w:pPr>
    </w:p>
    <w:sectPr w:rsidR="003A3F5D" w:rsidRPr="003A3F5D" w:rsidSect="00655899">
      <w:headerReference w:type="default" r:id="rId8"/>
      <w:headerReference w:type="firs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08EAC8" w14:textId="77777777" w:rsidR="0027637E" w:rsidRDefault="0027637E">
      <w:pPr>
        <w:spacing w:after="0" w:line="240" w:lineRule="auto"/>
      </w:pPr>
      <w:r>
        <w:separator/>
      </w:r>
    </w:p>
  </w:endnote>
  <w:endnote w:type="continuationSeparator" w:id="0">
    <w:p w14:paraId="438CD091" w14:textId="77777777" w:rsidR="0027637E" w:rsidRDefault="00276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42FE04" w14:textId="77777777" w:rsidR="0027637E" w:rsidRDefault="0027637E">
      <w:pPr>
        <w:spacing w:after="0" w:line="240" w:lineRule="auto"/>
      </w:pPr>
      <w:r>
        <w:separator/>
      </w:r>
    </w:p>
  </w:footnote>
  <w:footnote w:type="continuationSeparator" w:id="0">
    <w:p w14:paraId="38A7DE5C" w14:textId="77777777" w:rsidR="0027637E" w:rsidRDefault="002763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717BBF" w14:textId="77777777" w:rsidR="004E09C6" w:rsidRPr="005F1521" w:rsidRDefault="004E09C6" w:rsidP="005F1521">
    <w:pPr>
      <w:pStyle w:val="a6"/>
      <w:rPr>
        <w:lang w:val="en-US"/>
      </w:rPr>
    </w:pPr>
  </w:p>
  <w:p w14:paraId="26A4FCEB" w14:textId="77777777" w:rsidR="004E09C6" w:rsidRDefault="004E09C6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5308097"/>
      <w:docPartObj>
        <w:docPartGallery w:val="Page Numbers (Top of Page)"/>
        <w:docPartUnique/>
      </w:docPartObj>
    </w:sdtPr>
    <w:sdtContent>
      <w:p w14:paraId="467EDF9C" w14:textId="77777777" w:rsidR="005F1521" w:rsidRDefault="005F152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0C553F8A" w14:textId="77777777" w:rsidR="004E09C6" w:rsidRDefault="004E09C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CF0184"/>
    <w:multiLevelType w:val="hybridMultilevel"/>
    <w:tmpl w:val="29449464"/>
    <w:lvl w:ilvl="0" w:tplc="F35C9CF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1222F57"/>
    <w:multiLevelType w:val="hybridMultilevel"/>
    <w:tmpl w:val="53B6C47C"/>
    <w:lvl w:ilvl="0" w:tplc="E280CB7E">
      <w:start w:val="1"/>
      <w:numFmt w:val="decimal"/>
      <w:lvlText w:val="%1."/>
      <w:lvlJc w:val="left"/>
      <w:pPr>
        <w:ind w:left="11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0" w:hanging="360"/>
      </w:pPr>
    </w:lvl>
    <w:lvl w:ilvl="2" w:tplc="0419001B" w:tentative="1">
      <w:start w:val="1"/>
      <w:numFmt w:val="lowerRoman"/>
      <w:lvlText w:val="%3."/>
      <w:lvlJc w:val="right"/>
      <w:pPr>
        <w:ind w:left="2570" w:hanging="180"/>
      </w:pPr>
    </w:lvl>
    <w:lvl w:ilvl="3" w:tplc="0419000F" w:tentative="1">
      <w:start w:val="1"/>
      <w:numFmt w:val="decimal"/>
      <w:lvlText w:val="%4."/>
      <w:lvlJc w:val="left"/>
      <w:pPr>
        <w:ind w:left="3290" w:hanging="360"/>
      </w:pPr>
    </w:lvl>
    <w:lvl w:ilvl="4" w:tplc="04190019" w:tentative="1">
      <w:start w:val="1"/>
      <w:numFmt w:val="lowerLetter"/>
      <w:lvlText w:val="%5."/>
      <w:lvlJc w:val="left"/>
      <w:pPr>
        <w:ind w:left="4010" w:hanging="360"/>
      </w:pPr>
    </w:lvl>
    <w:lvl w:ilvl="5" w:tplc="0419001B" w:tentative="1">
      <w:start w:val="1"/>
      <w:numFmt w:val="lowerRoman"/>
      <w:lvlText w:val="%6."/>
      <w:lvlJc w:val="right"/>
      <w:pPr>
        <w:ind w:left="4730" w:hanging="180"/>
      </w:pPr>
    </w:lvl>
    <w:lvl w:ilvl="6" w:tplc="0419000F" w:tentative="1">
      <w:start w:val="1"/>
      <w:numFmt w:val="decimal"/>
      <w:lvlText w:val="%7."/>
      <w:lvlJc w:val="left"/>
      <w:pPr>
        <w:ind w:left="5450" w:hanging="360"/>
      </w:pPr>
    </w:lvl>
    <w:lvl w:ilvl="7" w:tplc="04190019" w:tentative="1">
      <w:start w:val="1"/>
      <w:numFmt w:val="lowerLetter"/>
      <w:lvlText w:val="%8."/>
      <w:lvlJc w:val="left"/>
      <w:pPr>
        <w:ind w:left="6170" w:hanging="360"/>
      </w:pPr>
    </w:lvl>
    <w:lvl w:ilvl="8" w:tplc="0419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2" w15:restartNumberingAfterBreak="0">
    <w:nsid w:val="52635DFC"/>
    <w:multiLevelType w:val="hybridMultilevel"/>
    <w:tmpl w:val="DB0E4A36"/>
    <w:lvl w:ilvl="0" w:tplc="97B0D72E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65364FD"/>
    <w:multiLevelType w:val="hybridMultilevel"/>
    <w:tmpl w:val="D7009524"/>
    <w:lvl w:ilvl="0" w:tplc="3FBC98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05559B6"/>
    <w:multiLevelType w:val="hybridMultilevel"/>
    <w:tmpl w:val="7F2411AE"/>
    <w:lvl w:ilvl="0" w:tplc="DA40433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A2C7AB5"/>
    <w:multiLevelType w:val="hybridMultilevel"/>
    <w:tmpl w:val="DD2ECEB2"/>
    <w:lvl w:ilvl="0" w:tplc="502C12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33777883">
    <w:abstractNumId w:val="2"/>
  </w:num>
  <w:num w:numId="2" w16cid:durableId="1443113650">
    <w:abstractNumId w:val="5"/>
  </w:num>
  <w:num w:numId="3" w16cid:durableId="480460600">
    <w:abstractNumId w:val="1"/>
  </w:num>
  <w:num w:numId="4" w16cid:durableId="725638984">
    <w:abstractNumId w:val="0"/>
  </w:num>
  <w:num w:numId="5" w16cid:durableId="1113136321">
    <w:abstractNumId w:val="3"/>
  </w:num>
  <w:num w:numId="6" w16cid:durableId="12345107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087"/>
    <w:rsid w:val="00015BF9"/>
    <w:rsid w:val="00041657"/>
    <w:rsid w:val="0007456B"/>
    <w:rsid w:val="00097E58"/>
    <w:rsid w:val="0015195E"/>
    <w:rsid w:val="0018209F"/>
    <w:rsid w:val="001969BF"/>
    <w:rsid w:val="001A11D0"/>
    <w:rsid w:val="001A1E40"/>
    <w:rsid w:val="001B6E68"/>
    <w:rsid w:val="001D511D"/>
    <w:rsid w:val="001E0D5B"/>
    <w:rsid w:val="00205E1A"/>
    <w:rsid w:val="00252087"/>
    <w:rsid w:val="0027637E"/>
    <w:rsid w:val="002C01E7"/>
    <w:rsid w:val="002D5367"/>
    <w:rsid w:val="002F327B"/>
    <w:rsid w:val="00352806"/>
    <w:rsid w:val="00365534"/>
    <w:rsid w:val="0038331E"/>
    <w:rsid w:val="00391F8C"/>
    <w:rsid w:val="003A3F5D"/>
    <w:rsid w:val="003A6530"/>
    <w:rsid w:val="003E5638"/>
    <w:rsid w:val="00402367"/>
    <w:rsid w:val="00453605"/>
    <w:rsid w:val="004A7C1F"/>
    <w:rsid w:val="004E09C6"/>
    <w:rsid w:val="004F0144"/>
    <w:rsid w:val="00584263"/>
    <w:rsid w:val="00596B05"/>
    <w:rsid w:val="005F1521"/>
    <w:rsid w:val="00602831"/>
    <w:rsid w:val="00626AD5"/>
    <w:rsid w:val="00651C52"/>
    <w:rsid w:val="00655899"/>
    <w:rsid w:val="00757666"/>
    <w:rsid w:val="00764B44"/>
    <w:rsid w:val="0086080F"/>
    <w:rsid w:val="008810FC"/>
    <w:rsid w:val="008E2397"/>
    <w:rsid w:val="009113F7"/>
    <w:rsid w:val="00927811"/>
    <w:rsid w:val="009F58EA"/>
    <w:rsid w:val="00A50879"/>
    <w:rsid w:val="00AE1929"/>
    <w:rsid w:val="00B1021C"/>
    <w:rsid w:val="00B34132"/>
    <w:rsid w:val="00B84040"/>
    <w:rsid w:val="00BB1515"/>
    <w:rsid w:val="00BF08A5"/>
    <w:rsid w:val="00C612FE"/>
    <w:rsid w:val="00C632EC"/>
    <w:rsid w:val="00C76C38"/>
    <w:rsid w:val="00CC4831"/>
    <w:rsid w:val="00D12C09"/>
    <w:rsid w:val="00E0795A"/>
    <w:rsid w:val="00EA01AE"/>
    <w:rsid w:val="00EC197B"/>
    <w:rsid w:val="00F613FC"/>
    <w:rsid w:val="00FA3536"/>
    <w:rsid w:val="00FC5BFD"/>
    <w:rsid w:val="00FD38B4"/>
    <w:rsid w:val="00FF6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1F29C"/>
  <w15:chartTrackingRefBased/>
  <w15:docId w15:val="{BB514AA7-87CE-467F-A9B7-D4F397113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360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453605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453605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536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536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53605"/>
  </w:style>
  <w:style w:type="paragraph" w:styleId="a8">
    <w:name w:val="footer"/>
    <w:basedOn w:val="a"/>
    <w:link w:val="a9"/>
    <w:uiPriority w:val="99"/>
    <w:unhideWhenUsed/>
    <w:rsid w:val="004536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53605"/>
  </w:style>
  <w:style w:type="character" w:styleId="aa">
    <w:name w:val="Hyperlink"/>
    <w:basedOn w:val="a0"/>
    <w:uiPriority w:val="99"/>
    <w:unhideWhenUsed/>
    <w:rsid w:val="00453605"/>
    <w:rPr>
      <w:color w:val="0563C1" w:themeColor="hyperlink"/>
      <w:u w:val="single"/>
    </w:rPr>
  </w:style>
  <w:style w:type="paragraph" w:customStyle="1" w:styleId="Default">
    <w:name w:val="Default"/>
    <w:rsid w:val="004536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453605"/>
    <w:pPr>
      <w:ind w:left="720"/>
      <w:contextualSpacing/>
    </w:pPr>
  </w:style>
  <w:style w:type="paragraph" w:customStyle="1" w:styleId="ac">
    <w:name w:val="Прижатый влево"/>
    <w:basedOn w:val="a"/>
    <w:next w:val="a"/>
    <w:uiPriority w:val="99"/>
    <w:rsid w:val="004536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d">
    <w:name w:val="Гипертекстовая ссылка"/>
    <w:basedOn w:val="a0"/>
    <w:uiPriority w:val="99"/>
    <w:rsid w:val="00453605"/>
    <w:rPr>
      <w:rFonts w:cs="Times New Roman"/>
      <w:b w:val="0"/>
      <w:color w:val="106BBE"/>
    </w:rPr>
  </w:style>
  <w:style w:type="paragraph" w:customStyle="1" w:styleId="ConsPlusNormal">
    <w:name w:val="ConsPlusNormal"/>
    <w:rsid w:val="00FD38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A3F5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uapse@mo.krasnoda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3</Pages>
  <Words>479</Words>
  <Characters>3691</Characters>
  <Application>Microsoft Office Word</Application>
  <DocSecurity>0</DocSecurity>
  <Lines>73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Конеев Адель Рафикович</dc:creator>
  <cp:keywords/>
  <dc:description/>
  <cp:lastModifiedBy>Oleg Leus</cp:lastModifiedBy>
  <cp:revision>7</cp:revision>
  <cp:lastPrinted>2023-12-25T07:44:00Z</cp:lastPrinted>
  <dcterms:created xsi:type="dcterms:W3CDTF">2023-12-25T08:54:00Z</dcterms:created>
  <dcterms:modified xsi:type="dcterms:W3CDTF">2024-09-05T07:55:00Z</dcterms:modified>
</cp:coreProperties>
</file>